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A64" w:rsidRPr="00C84A64" w:rsidRDefault="00C84A64" w:rsidP="00C84A64">
      <w:pPr>
        <w:widowControl/>
        <w:wordWrap w:val="0"/>
        <w:spacing w:line="324" w:lineRule="atLeast"/>
        <w:jc w:val="center"/>
        <w:rPr>
          <w:rFonts w:ascii="Times New Roman" w:eastAsia="標楷體" w:hAnsi="Times New Roman" w:cs="Times New Roman"/>
          <w:color w:val="333333"/>
          <w:spacing w:val="15"/>
          <w:kern w:val="0"/>
          <w:sz w:val="16"/>
          <w:szCs w:val="18"/>
        </w:rPr>
      </w:pPr>
      <w:r w:rsidRPr="00C84A64">
        <w:rPr>
          <w:rFonts w:ascii="Times New Roman" w:eastAsia="標楷體" w:hAnsi="Times New Roman" w:cs="Times New Roman"/>
          <w:color w:val="333333"/>
          <w:spacing w:val="15"/>
          <w:kern w:val="0"/>
          <w:sz w:val="28"/>
          <w:szCs w:val="32"/>
        </w:rPr>
        <w:t>國立高雄大學</w:t>
      </w:r>
      <w:r w:rsidR="00EF4B48">
        <w:rPr>
          <w:rFonts w:ascii="Times New Roman" w:eastAsia="標楷體" w:hAnsi="Times New Roman" w:cs="Times New Roman" w:hint="eastAsia"/>
          <w:color w:val="333333"/>
          <w:spacing w:val="15"/>
          <w:kern w:val="0"/>
          <w:sz w:val="28"/>
          <w:szCs w:val="32"/>
        </w:rPr>
        <w:t>105</w:t>
      </w:r>
      <w:r w:rsidR="00EF4B48">
        <w:rPr>
          <w:rFonts w:ascii="Times New Roman" w:eastAsia="標楷體" w:hAnsi="Times New Roman" w:cs="Times New Roman" w:hint="eastAsia"/>
          <w:color w:val="333333"/>
          <w:spacing w:val="15"/>
          <w:kern w:val="0"/>
          <w:sz w:val="28"/>
          <w:szCs w:val="32"/>
        </w:rPr>
        <w:t>學年</w:t>
      </w:r>
      <w:r w:rsidR="00EF4B48">
        <w:rPr>
          <w:rFonts w:ascii="Times New Roman" w:eastAsia="標楷體" w:hAnsi="Times New Roman" w:cs="Times New Roman" w:hint="eastAsia"/>
          <w:color w:val="333333"/>
          <w:spacing w:val="15"/>
          <w:kern w:val="0"/>
          <w:sz w:val="28"/>
          <w:szCs w:val="32"/>
        </w:rPr>
        <w:t>度</w:t>
      </w:r>
      <w:bookmarkStart w:id="0" w:name="_GoBack"/>
      <w:bookmarkEnd w:id="0"/>
      <w:r w:rsidRPr="00C84A64">
        <w:rPr>
          <w:rFonts w:ascii="Times New Roman" w:eastAsia="標楷體" w:hAnsi="Times New Roman" w:cs="Times New Roman"/>
          <w:color w:val="333333"/>
          <w:spacing w:val="15"/>
          <w:kern w:val="0"/>
          <w:sz w:val="28"/>
          <w:szCs w:val="32"/>
        </w:rPr>
        <w:t>資訊基本能力團體施測規劃時程表</w:t>
      </w:r>
      <w:r w:rsidRPr="00C84A64">
        <w:rPr>
          <w:rFonts w:ascii="Times New Roman" w:eastAsia="標楷體" w:hAnsi="Times New Roman" w:cs="Times New Roman"/>
          <w:color w:val="333333"/>
          <w:spacing w:val="15"/>
          <w:kern w:val="0"/>
          <w:sz w:val="28"/>
          <w:szCs w:val="32"/>
        </w:rPr>
        <w:t>(22</w:t>
      </w:r>
      <w:r w:rsidRPr="00C84A64">
        <w:rPr>
          <w:rFonts w:ascii="Times New Roman" w:eastAsia="標楷體" w:hAnsi="Times New Roman" w:cs="Times New Roman"/>
          <w:color w:val="333333"/>
          <w:spacing w:val="15"/>
          <w:kern w:val="0"/>
          <w:sz w:val="28"/>
          <w:szCs w:val="32"/>
        </w:rPr>
        <w:t>個場次</w:t>
      </w:r>
      <w:r w:rsidRPr="00C84A64">
        <w:rPr>
          <w:rFonts w:ascii="Times New Roman" w:eastAsia="標楷體" w:hAnsi="Times New Roman" w:cs="Times New Roman"/>
          <w:color w:val="333333"/>
          <w:spacing w:val="15"/>
          <w:kern w:val="0"/>
          <w:sz w:val="28"/>
          <w:szCs w:val="32"/>
        </w:rPr>
        <w:t>)</w:t>
      </w:r>
    </w:p>
    <w:tbl>
      <w:tblPr>
        <w:tblW w:w="4752" w:type="pct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992"/>
        <w:gridCol w:w="1423"/>
        <w:gridCol w:w="1640"/>
        <w:gridCol w:w="2043"/>
        <w:gridCol w:w="1685"/>
        <w:gridCol w:w="1717"/>
      </w:tblGrid>
      <w:tr w:rsidR="006474D5" w:rsidRPr="00C84A64" w:rsidTr="001159EC">
        <w:trPr>
          <w:trHeight w:val="330"/>
        </w:trPr>
        <w:tc>
          <w:tcPr>
            <w:tcW w:w="1480" w:type="pct"/>
            <w:gridSpan w:val="3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183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11/19(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六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69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11/20(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59EC" w:rsidRPr="00C84A64" w:rsidTr="001159EC">
        <w:trPr>
          <w:trHeight w:val="480"/>
        </w:trPr>
        <w:tc>
          <w:tcPr>
            <w:tcW w:w="1480" w:type="pct"/>
            <w:gridSpan w:val="3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電腦教室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</w:p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電腦教室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電腦教室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</w:p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電腦教室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第一梯次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08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報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    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108-1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107-8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6474D5" w:rsidP="006474D5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6474D5"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</w:t>
            </w:r>
            <w:r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8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08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進入試場</w:t>
            </w:r>
          </w:p>
        </w:tc>
        <w:tc>
          <w:tcPr>
            <w:tcW w:w="8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  <w:t>1</w:t>
            </w:r>
          </w:p>
        </w:tc>
        <w:tc>
          <w:tcPr>
            <w:tcW w:w="10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11</w:t>
            </w:r>
          </w:p>
        </w:tc>
        <w:tc>
          <w:tcPr>
            <w:tcW w:w="837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8</w:t>
            </w:r>
          </w:p>
        </w:tc>
        <w:tc>
          <w:tcPr>
            <w:tcW w:w="853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18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測驗開始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測驗結束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第二梯次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報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    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107-2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108-2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107-9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6474D5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6474D5"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</w:t>
            </w:r>
            <w:r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9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進入試場</w:t>
            </w:r>
          </w:p>
        </w:tc>
        <w:tc>
          <w:tcPr>
            <w:tcW w:w="8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C84A64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  <w:t>2</w:t>
            </w:r>
          </w:p>
        </w:tc>
        <w:tc>
          <w:tcPr>
            <w:tcW w:w="10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12</w:t>
            </w:r>
          </w:p>
        </w:tc>
        <w:tc>
          <w:tcPr>
            <w:tcW w:w="837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9</w:t>
            </w:r>
          </w:p>
        </w:tc>
        <w:tc>
          <w:tcPr>
            <w:tcW w:w="853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19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測驗開始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測驗結束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第三梯次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報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    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107-3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108-3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107-10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6474D5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6474D5"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</w:t>
            </w:r>
            <w:r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進入試場</w:t>
            </w:r>
          </w:p>
        </w:tc>
        <w:tc>
          <w:tcPr>
            <w:tcW w:w="8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  <w:t>3</w:t>
            </w:r>
          </w:p>
        </w:tc>
        <w:tc>
          <w:tcPr>
            <w:tcW w:w="10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13</w:t>
            </w:r>
          </w:p>
        </w:tc>
        <w:tc>
          <w:tcPr>
            <w:tcW w:w="837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10</w:t>
            </w:r>
          </w:p>
        </w:tc>
        <w:tc>
          <w:tcPr>
            <w:tcW w:w="853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6474D5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20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測驗開始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4A64" w:rsidRPr="00C84A64" w:rsidRDefault="00C84A64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A64" w:rsidRPr="00C84A64" w:rsidRDefault="00C84A64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測驗結束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4A64" w:rsidRPr="00C84A64" w:rsidRDefault="00C84A64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第四梯次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報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    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107-4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108-4</w:t>
            </w:r>
          </w:p>
        </w:tc>
        <w:tc>
          <w:tcPr>
            <w:tcW w:w="8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6474D5"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</w:t>
            </w:r>
            <w:r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11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進入試場</w:t>
            </w:r>
          </w:p>
        </w:tc>
        <w:tc>
          <w:tcPr>
            <w:tcW w:w="8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  <w:t>4</w:t>
            </w:r>
          </w:p>
        </w:tc>
        <w:tc>
          <w:tcPr>
            <w:tcW w:w="1015" w:type="pct"/>
            <w:vMerge w:val="restar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14</w:t>
            </w: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21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測驗開始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測驗結束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right w:val="double" w:sz="4" w:space="0" w:color="auto"/>
              <w:tl2br w:val="sing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第五梯次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報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    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107-5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474D5"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108-5</w:t>
            </w:r>
          </w:p>
        </w:tc>
        <w:tc>
          <w:tcPr>
            <w:tcW w:w="837" w:type="pct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6474D5"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</w:t>
            </w:r>
            <w:r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12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進入試場</w:t>
            </w:r>
          </w:p>
        </w:tc>
        <w:tc>
          <w:tcPr>
            <w:tcW w:w="8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  <w:t>5</w:t>
            </w:r>
          </w:p>
        </w:tc>
        <w:tc>
          <w:tcPr>
            <w:tcW w:w="1015" w:type="pct"/>
            <w:vMerge w:val="restar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6474D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15</w:t>
            </w: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2</w:t>
            </w: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測驗開始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測驗結束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right w:val="double" w:sz="4" w:space="0" w:color="auto"/>
              <w:tl2br w:val="sing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第六梯次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報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    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107-6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474D5"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</w:t>
            </w:r>
            <w:r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6</w:t>
            </w:r>
          </w:p>
        </w:tc>
        <w:tc>
          <w:tcPr>
            <w:tcW w:w="837" w:type="pct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904252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進入試場</w:t>
            </w:r>
          </w:p>
        </w:tc>
        <w:tc>
          <w:tcPr>
            <w:tcW w:w="8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6</w:t>
            </w:r>
          </w:p>
        </w:tc>
        <w:tc>
          <w:tcPr>
            <w:tcW w:w="1015" w:type="pct"/>
            <w:vMerge w:val="restar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6474D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16</w:t>
            </w: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904252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測驗開始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904252">
        <w:trPr>
          <w:trHeight w:val="445"/>
        </w:trPr>
        <w:tc>
          <w:tcPr>
            <w:tcW w:w="280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16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測驗結束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  <w:tl2br w:val="sing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1159EC">
        <w:trPr>
          <w:trHeight w:val="445"/>
        </w:trPr>
        <w:tc>
          <w:tcPr>
            <w:tcW w:w="280" w:type="pct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第七梯次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報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    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color w:val="808080"/>
                <w:kern w:val="0"/>
                <w:szCs w:val="24"/>
              </w:rPr>
              <w:t>107-7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474D5"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108-</w:t>
            </w:r>
            <w:r>
              <w:rPr>
                <w:rFonts w:ascii="Times New Roman" w:eastAsia="標楷體" w:hAnsi="Times New Roman" w:cs="Times New Roman" w:hint="eastAsia"/>
                <w:color w:val="808080"/>
                <w:kern w:val="0"/>
                <w:szCs w:val="24"/>
              </w:rPr>
              <w:t>7</w:t>
            </w:r>
          </w:p>
        </w:tc>
        <w:tc>
          <w:tcPr>
            <w:tcW w:w="837" w:type="pct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wordWrap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415F99">
        <w:trPr>
          <w:trHeight w:val="445"/>
        </w:trPr>
        <w:tc>
          <w:tcPr>
            <w:tcW w:w="280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進入試場</w:t>
            </w:r>
          </w:p>
        </w:tc>
        <w:tc>
          <w:tcPr>
            <w:tcW w:w="815" w:type="pct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7</w:t>
            </w:r>
          </w:p>
        </w:tc>
        <w:tc>
          <w:tcPr>
            <w:tcW w:w="1015" w:type="pct"/>
            <w:vMerge w:val="restar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6474D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17</w:t>
            </w: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415F99">
        <w:trPr>
          <w:trHeight w:val="445"/>
        </w:trPr>
        <w:tc>
          <w:tcPr>
            <w:tcW w:w="280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16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測驗開始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right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59EC" w:rsidRPr="00C84A64" w:rsidTr="00415F99">
        <w:trPr>
          <w:trHeight w:val="445"/>
        </w:trPr>
        <w:tc>
          <w:tcPr>
            <w:tcW w:w="280" w:type="pct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59EC" w:rsidRPr="00C84A64" w:rsidRDefault="001159EC" w:rsidP="009A2A2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17:00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9EC" w:rsidRPr="00C84A64" w:rsidRDefault="001159EC" w:rsidP="009A2A21">
            <w:pPr>
              <w:widowControl/>
              <w:wordWrap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84A64">
              <w:rPr>
                <w:rFonts w:ascii="Times New Roman" w:eastAsia="標楷體" w:hAnsi="Times New Roman" w:cs="Times New Roman"/>
                <w:kern w:val="0"/>
                <w:szCs w:val="24"/>
              </w:rPr>
              <w:t>測驗結束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59EC" w:rsidRPr="00C84A64" w:rsidRDefault="001159EC" w:rsidP="009A2A2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C84A64" w:rsidRPr="00C84A64" w:rsidRDefault="00C84A64">
      <w:pPr>
        <w:pStyle w:val="a7"/>
        <w:rPr>
          <w:sz w:val="24"/>
        </w:rPr>
      </w:pPr>
    </w:p>
    <w:sectPr w:rsidR="00C84A64" w:rsidRPr="00C84A64" w:rsidSect="008F2FB1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74F" w:rsidRDefault="0097474F" w:rsidP="004E5938">
      <w:r>
        <w:separator/>
      </w:r>
    </w:p>
  </w:endnote>
  <w:endnote w:type="continuationSeparator" w:id="0">
    <w:p w:rsidR="0097474F" w:rsidRDefault="0097474F" w:rsidP="004E5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74F" w:rsidRDefault="0097474F" w:rsidP="004E5938">
      <w:r>
        <w:separator/>
      </w:r>
    </w:p>
  </w:footnote>
  <w:footnote w:type="continuationSeparator" w:id="0">
    <w:p w:rsidR="0097474F" w:rsidRDefault="0097474F" w:rsidP="004E5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38" w:rsidRPr="00C84A64" w:rsidRDefault="004E5938">
    <w:pPr>
      <w:pStyle w:val="a3"/>
      <w:rPr>
        <w:rFonts w:ascii="Times New Roman" w:eastAsia="標楷體" w:hAnsi="Times New Roman" w:cs="Times New Roman"/>
      </w:rPr>
    </w:pPr>
    <w:r w:rsidRPr="00C84A64">
      <w:rPr>
        <w:rFonts w:ascii="Times New Roman" w:eastAsia="標楷體" w:hAnsi="Times New Roman" w:cs="Times New Roman"/>
      </w:rPr>
      <w:t>附件一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19C"/>
    <w:rsid w:val="000122B6"/>
    <w:rsid w:val="00014D8C"/>
    <w:rsid w:val="0002278D"/>
    <w:rsid w:val="00027EBC"/>
    <w:rsid w:val="00042A69"/>
    <w:rsid w:val="00044DAD"/>
    <w:rsid w:val="0005098B"/>
    <w:rsid w:val="00054E0E"/>
    <w:rsid w:val="0006403D"/>
    <w:rsid w:val="000765D7"/>
    <w:rsid w:val="000772FD"/>
    <w:rsid w:val="000814D3"/>
    <w:rsid w:val="0008198D"/>
    <w:rsid w:val="00086AF6"/>
    <w:rsid w:val="00092393"/>
    <w:rsid w:val="00097411"/>
    <w:rsid w:val="000977B3"/>
    <w:rsid w:val="000A1CFA"/>
    <w:rsid w:val="000A2DCC"/>
    <w:rsid w:val="000A3518"/>
    <w:rsid w:val="000A493E"/>
    <w:rsid w:val="000B4DD7"/>
    <w:rsid w:val="000B6D02"/>
    <w:rsid w:val="000B72DE"/>
    <w:rsid w:val="000C41CB"/>
    <w:rsid w:val="000D3FA4"/>
    <w:rsid w:val="000D4CA9"/>
    <w:rsid w:val="000D71F1"/>
    <w:rsid w:val="000D7705"/>
    <w:rsid w:val="000D7E27"/>
    <w:rsid w:val="000E0887"/>
    <w:rsid w:val="000E3870"/>
    <w:rsid w:val="000E43CC"/>
    <w:rsid w:val="000E70DC"/>
    <w:rsid w:val="000F3067"/>
    <w:rsid w:val="00100734"/>
    <w:rsid w:val="00100914"/>
    <w:rsid w:val="00101EE7"/>
    <w:rsid w:val="0011381A"/>
    <w:rsid w:val="001159EC"/>
    <w:rsid w:val="00122928"/>
    <w:rsid w:val="00123DC9"/>
    <w:rsid w:val="0013022A"/>
    <w:rsid w:val="00136708"/>
    <w:rsid w:val="00142C22"/>
    <w:rsid w:val="00144D17"/>
    <w:rsid w:val="00145573"/>
    <w:rsid w:val="00157229"/>
    <w:rsid w:val="0016384A"/>
    <w:rsid w:val="00175AD2"/>
    <w:rsid w:val="00183A5F"/>
    <w:rsid w:val="001A1FEE"/>
    <w:rsid w:val="001A55A5"/>
    <w:rsid w:val="001A7650"/>
    <w:rsid w:val="001B0C48"/>
    <w:rsid w:val="001B24EE"/>
    <w:rsid w:val="001B363A"/>
    <w:rsid w:val="001B3D6E"/>
    <w:rsid w:val="001B788C"/>
    <w:rsid w:val="001C6F79"/>
    <w:rsid w:val="001C7C6E"/>
    <w:rsid w:val="001D61AC"/>
    <w:rsid w:val="001E2CA0"/>
    <w:rsid w:val="001F2B17"/>
    <w:rsid w:val="001F5B7A"/>
    <w:rsid w:val="00201D2A"/>
    <w:rsid w:val="002069A1"/>
    <w:rsid w:val="002171D1"/>
    <w:rsid w:val="00221F65"/>
    <w:rsid w:val="00226DE8"/>
    <w:rsid w:val="00235D09"/>
    <w:rsid w:val="00245BB5"/>
    <w:rsid w:val="002470E3"/>
    <w:rsid w:val="00247F8C"/>
    <w:rsid w:val="00251281"/>
    <w:rsid w:val="00261484"/>
    <w:rsid w:val="00273B80"/>
    <w:rsid w:val="0028353D"/>
    <w:rsid w:val="00284E4F"/>
    <w:rsid w:val="00286255"/>
    <w:rsid w:val="00287147"/>
    <w:rsid w:val="00290A33"/>
    <w:rsid w:val="002A0BFE"/>
    <w:rsid w:val="002A3B9D"/>
    <w:rsid w:val="002A3F10"/>
    <w:rsid w:val="002B1CBD"/>
    <w:rsid w:val="002B673A"/>
    <w:rsid w:val="002C19A3"/>
    <w:rsid w:val="002C6486"/>
    <w:rsid w:val="002D762B"/>
    <w:rsid w:val="002D776C"/>
    <w:rsid w:val="002E429E"/>
    <w:rsid w:val="002F2FEE"/>
    <w:rsid w:val="002F3DB5"/>
    <w:rsid w:val="00303E67"/>
    <w:rsid w:val="00317D73"/>
    <w:rsid w:val="00321AC6"/>
    <w:rsid w:val="00323F5B"/>
    <w:rsid w:val="003263D5"/>
    <w:rsid w:val="00331C12"/>
    <w:rsid w:val="00340103"/>
    <w:rsid w:val="00341FFC"/>
    <w:rsid w:val="0034391D"/>
    <w:rsid w:val="00344D18"/>
    <w:rsid w:val="00353928"/>
    <w:rsid w:val="00367EC2"/>
    <w:rsid w:val="0037404D"/>
    <w:rsid w:val="00375584"/>
    <w:rsid w:val="003774D2"/>
    <w:rsid w:val="003806AE"/>
    <w:rsid w:val="00383B63"/>
    <w:rsid w:val="00390798"/>
    <w:rsid w:val="00392DF4"/>
    <w:rsid w:val="00396886"/>
    <w:rsid w:val="003A168A"/>
    <w:rsid w:val="003B13DE"/>
    <w:rsid w:val="003B7180"/>
    <w:rsid w:val="003C7EBE"/>
    <w:rsid w:val="003D26A3"/>
    <w:rsid w:val="003D452A"/>
    <w:rsid w:val="003D5A1B"/>
    <w:rsid w:val="003D7577"/>
    <w:rsid w:val="003E2C40"/>
    <w:rsid w:val="003E37B5"/>
    <w:rsid w:val="003F5A7B"/>
    <w:rsid w:val="00402044"/>
    <w:rsid w:val="00407E5B"/>
    <w:rsid w:val="00423770"/>
    <w:rsid w:val="00427B1E"/>
    <w:rsid w:val="00436424"/>
    <w:rsid w:val="004366E8"/>
    <w:rsid w:val="00437698"/>
    <w:rsid w:val="0044683A"/>
    <w:rsid w:val="00450C32"/>
    <w:rsid w:val="00454DA2"/>
    <w:rsid w:val="00462B9D"/>
    <w:rsid w:val="004669DD"/>
    <w:rsid w:val="00473C38"/>
    <w:rsid w:val="00475AB9"/>
    <w:rsid w:val="00477288"/>
    <w:rsid w:val="00482842"/>
    <w:rsid w:val="004844BC"/>
    <w:rsid w:val="00484919"/>
    <w:rsid w:val="00486128"/>
    <w:rsid w:val="004B18AB"/>
    <w:rsid w:val="004B2F51"/>
    <w:rsid w:val="004C1F10"/>
    <w:rsid w:val="004C2B3B"/>
    <w:rsid w:val="004E1EC3"/>
    <w:rsid w:val="004E5938"/>
    <w:rsid w:val="004E5ABD"/>
    <w:rsid w:val="004F1B94"/>
    <w:rsid w:val="00501364"/>
    <w:rsid w:val="00505F7C"/>
    <w:rsid w:val="00506EC6"/>
    <w:rsid w:val="00513C88"/>
    <w:rsid w:val="0051428A"/>
    <w:rsid w:val="00517F2D"/>
    <w:rsid w:val="00520AF0"/>
    <w:rsid w:val="0052206A"/>
    <w:rsid w:val="00522CE0"/>
    <w:rsid w:val="00527C86"/>
    <w:rsid w:val="00540C63"/>
    <w:rsid w:val="00542AA2"/>
    <w:rsid w:val="00555F2D"/>
    <w:rsid w:val="0055652B"/>
    <w:rsid w:val="0055770A"/>
    <w:rsid w:val="005623CA"/>
    <w:rsid w:val="00565469"/>
    <w:rsid w:val="005739D9"/>
    <w:rsid w:val="00574670"/>
    <w:rsid w:val="005754B2"/>
    <w:rsid w:val="0058319B"/>
    <w:rsid w:val="00587A8F"/>
    <w:rsid w:val="005978D3"/>
    <w:rsid w:val="005A2641"/>
    <w:rsid w:val="005A64B6"/>
    <w:rsid w:val="005B3762"/>
    <w:rsid w:val="005D474C"/>
    <w:rsid w:val="005D5E36"/>
    <w:rsid w:val="005E2644"/>
    <w:rsid w:val="005E2C16"/>
    <w:rsid w:val="005F06A1"/>
    <w:rsid w:val="005F30AE"/>
    <w:rsid w:val="005F3611"/>
    <w:rsid w:val="005F4A4D"/>
    <w:rsid w:val="005F6B74"/>
    <w:rsid w:val="006014B2"/>
    <w:rsid w:val="00606B0A"/>
    <w:rsid w:val="0062543C"/>
    <w:rsid w:val="00625BC2"/>
    <w:rsid w:val="00625FEB"/>
    <w:rsid w:val="00626655"/>
    <w:rsid w:val="0062693B"/>
    <w:rsid w:val="00633C39"/>
    <w:rsid w:val="0063441B"/>
    <w:rsid w:val="0064172D"/>
    <w:rsid w:val="00645644"/>
    <w:rsid w:val="00645CCA"/>
    <w:rsid w:val="006474D5"/>
    <w:rsid w:val="00655B6D"/>
    <w:rsid w:val="00655C81"/>
    <w:rsid w:val="006624D9"/>
    <w:rsid w:val="006662AB"/>
    <w:rsid w:val="00670A76"/>
    <w:rsid w:val="00674B60"/>
    <w:rsid w:val="00680205"/>
    <w:rsid w:val="006809C8"/>
    <w:rsid w:val="0069135E"/>
    <w:rsid w:val="00692A9C"/>
    <w:rsid w:val="006A0084"/>
    <w:rsid w:val="006A6B1C"/>
    <w:rsid w:val="006B38BB"/>
    <w:rsid w:val="006B48AF"/>
    <w:rsid w:val="006C0749"/>
    <w:rsid w:val="006C7F22"/>
    <w:rsid w:val="006F43F9"/>
    <w:rsid w:val="006F6FAF"/>
    <w:rsid w:val="006F7DDF"/>
    <w:rsid w:val="007040D1"/>
    <w:rsid w:val="007048D9"/>
    <w:rsid w:val="00706D33"/>
    <w:rsid w:val="0070705A"/>
    <w:rsid w:val="007121C0"/>
    <w:rsid w:val="0072538C"/>
    <w:rsid w:val="00725B55"/>
    <w:rsid w:val="0073187D"/>
    <w:rsid w:val="00737E0E"/>
    <w:rsid w:val="00743A3B"/>
    <w:rsid w:val="0074528B"/>
    <w:rsid w:val="007464BC"/>
    <w:rsid w:val="007643F6"/>
    <w:rsid w:val="00775927"/>
    <w:rsid w:val="00777043"/>
    <w:rsid w:val="007770D1"/>
    <w:rsid w:val="00786B80"/>
    <w:rsid w:val="00786FA2"/>
    <w:rsid w:val="007916D3"/>
    <w:rsid w:val="007A1A22"/>
    <w:rsid w:val="007A40C0"/>
    <w:rsid w:val="007A76ED"/>
    <w:rsid w:val="007B31A4"/>
    <w:rsid w:val="007B70D3"/>
    <w:rsid w:val="007C0401"/>
    <w:rsid w:val="007D1514"/>
    <w:rsid w:val="007D38FB"/>
    <w:rsid w:val="007E0B26"/>
    <w:rsid w:val="007E1343"/>
    <w:rsid w:val="007E47A8"/>
    <w:rsid w:val="007F41EC"/>
    <w:rsid w:val="007F6CCA"/>
    <w:rsid w:val="007F7F67"/>
    <w:rsid w:val="00807FF3"/>
    <w:rsid w:val="00813977"/>
    <w:rsid w:val="0082143D"/>
    <w:rsid w:val="00824D9A"/>
    <w:rsid w:val="00832EE9"/>
    <w:rsid w:val="00836549"/>
    <w:rsid w:val="008429BE"/>
    <w:rsid w:val="00855184"/>
    <w:rsid w:val="00862677"/>
    <w:rsid w:val="008629CD"/>
    <w:rsid w:val="00863E09"/>
    <w:rsid w:val="00870CF1"/>
    <w:rsid w:val="008741F0"/>
    <w:rsid w:val="008757F2"/>
    <w:rsid w:val="0087731B"/>
    <w:rsid w:val="00877BEE"/>
    <w:rsid w:val="0088369A"/>
    <w:rsid w:val="00884F45"/>
    <w:rsid w:val="00892A89"/>
    <w:rsid w:val="00897121"/>
    <w:rsid w:val="008A319C"/>
    <w:rsid w:val="008A3454"/>
    <w:rsid w:val="008A396D"/>
    <w:rsid w:val="008A6BF2"/>
    <w:rsid w:val="008B5D08"/>
    <w:rsid w:val="008B7A11"/>
    <w:rsid w:val="008C1400"/>
    <w:rsid w:val="008C5077"/>
    <w:rsid w:val="008D4265"/>
    <w:rsid w:val="008D68CA"/>
    <w:rsid w:val="008E0A9B"/>
    <w:rsid w:val="008E35BB"/>
    <w:rsid w:val="008F2FB1"/>
    <w:rsid w:val="00904705"/>
    <w:rsid w:val="00907EB9"/>
    <w:rsid w:val="009122B8"/>
    <w:rsid w:val="00916666"/>
    <w:rsid w:val="00921CF0"/>
    <w:rsid w:val="009257B7"/>
    <w:rsid w:val="009365AB"/>
    <w:rsid w:val="0093746A"/>
    <w:rsid w:val="00943755"/>
    <w:rsid w:val="00955D61"/>
    <w:rsid w:val="00956BEB"/>
    <w:rsid w:val="009663C7"/>
    <w:rsid w:val="00966702"/>
    <w:rsid w:val="009706DF"/>
    <w:rsid w:val="0097474F"/>
    <w:rsid w:val="009758B4"/>
    <w:rsid w:val="00982F79"/>
    <w:rsid w:val="00984411"/>
    <w:rsid w:val="009845C2"/>
    <w:rsid w:val="0098657D"/>
    <w:rsid w:val="00987BF2"/>
    <w:rsid w:val="009B007B"/>
    <w:rsid w:val="009B17EE"/>
    <w:rsid w:val="009C0EC8"/>
    <w:rsid w:val="009D4E41"/>
    <w:rsid w:val="009D5732"/>
    <w:rsid w:val="009D5CE9"/>
    <w:rsid w:val="009E0F75"/>
    <w:rsid w:val="009E14E8"/>
    <w:rsid w:val="009E58E2"/>
    <w:rsid w:val="009E73ED"/>
    <w:rsid w:val="009F6D2C"/>
    <w:rsid w:val="00A0242F"/>
    <w:rsid w:val="00A0708A"/>
    <w:rsid w:val="00A15265"/>
    <w:rsid w:val="00A2117B"/>
    <w:rsid w:val="00A2187C"/>
    <w:rsid w:val="00A24A6B"/>
    <w:rsid w:val="00A26823"/>
    <w:rsid w:val="00A26FAB"/>
    <w:rsid w:val="00A31B12"/>
    <w:rsid w:val="00A41708"/>
    <w:rsid w:val="00A423AE"/>
    <w:rsid w:val="00A456C8"/>
    <w:rsid w:val="00A537F1"/>
    <w:rsid w:val="00A559C3"/>
    <w:rsid w:val="00A6030A"/>
    <w:rsid w:val="00A61D23"/>
    <w:rsid w:val="00A62BB7"/>
    <w:rsid w:val="00A66CAC"/>
    <w:rsid w:val="00A67A83"/>
    <w:rsid w:val="00A67CB4"/>
    <w:rsid w:val="00A70F6E"/>
    <w:rsid w:val="00A74C0A"/>
    <w:rsid w:val="00A8503D"/>
    <w:rsid w:val="00A94975"/>
    <w:rsid w:val="00AA010D"/>
    <w:rsid w:val="00AA1886"/>
    <w:rsid w:val="00AA3356"/>
    <w:rsid w:val="00AA37A7"/>
    <w:rsid w:val="00AB4955"/>
    <w:rsid w:val="00AB6813"/>
    <w:rsid w:val="00AB6DEA"/>
    <w:rsid w:val="00AC5077"/>
    <w:rsid w:val="00AC5184"/>
    <w:rsid w:val="00AC5AFD"/>
    <w:rsid w:val="00AD2AA3"/>
    <w:rsid w:val="00AD4D98"/>
    <w:rsid w:val="00AD5860"/>
    <w:rsid w:val="00AE2937"/>
    <w:rsid w:val="00AE3770"/>
    <w:rsid w:val="00AE4726"/>
    <w:rsid w:val="00AE72A8"/>
    <w:rsid w:val="00AF2B92"/>
    <w:rsid w:val="00AF46E2"/>
    <w:rsid w:val="00AF63D6"/>
    <w:rsid w:val="00AF6AF3"/>
    <w:rsid w:val="00B03065"/>
    <w:rsid w:val="00B07ADE"/>
    <w:rsid w:val="00B139FF"/>
    <w:rsid w:val="00B15522"/>
    <w:rsid w:val="00B156BE"/>
    <w:rsid w:val="00B20788"/>
    <w:rsid w:val="00B22685"/>
    <w:rsid w:val="00B23478"/>
    <w:rsid w:val="00B24007"/>
    <w:rsid w:val="00B2547F"/>
    <w:rsid w:val="00B54935"/>
    <w:rsid w:val="00B55E84"/>
    <w:rsid w:val="00B56CCC"/>
    <w:rsid w:val="00B573BA"/>
    <w:rsid w:val="00B57B48"/>
    <w:rsid w:val="00B6338E"/>
    <w:rsid w:val="00B66C50"/>
    <w:rsid w:val="00B66CD0"/>
    <w:rsid w:val="00B670F4"/>
    <w:rsid w:val="00B700D0"/>
    <w:rsid w:val="00B76E48"/>
    <w:rsid w:val="00B77571"/>
    <w:rsid w:val="00B81A4D"/>
    <w:rsid w:val="00B82ED6"/>
    <w:rsid w:val="00BC2C56"/>
    <w:rsid w:val="00BC4CCC"/>
    <w:rsid w:val="00BC60D5"/>
    <w:rsid w:val="00BC69DA"/>
    <w:rsid w:val="00BD0016"/>
    <w:rsid w:val="00BD4076"/>
    <w:rsid w:val="00BD702C"/>
    <w:rsid w:val="00BD74E6"/>
    <w:rsid w:val="00BE36F0"/>
    <w:rsid w:val="00BE6DAC"/>
    <w:rsid w:val="00C04EE7"/>
    <w:rsid w:val="00C06F46"/>
    <w:rsid w:val="00C115A2"/>
    <w:rsid w:val="00C1554A"/>
    <w:rsid w:val="00C26D0E"/>
    <w:rsid w:val="00C270F6"/>
    <w:rsid w:val="00C34E59"/>
    <w:rsid w:val="00C3703F"/>
    <w:rsid w:val="00C46702"/>
    <w:rsid w:val="00C50405"/>
    <w:rsid w:val="00C507D4"/>
    <w:rsid w:val="00C6206F"/>
    <w:rsid w:val="00C62358"/>
    <w:rsid w:val="00C66070"/>
    <w:rsid w:val="00C7421A"/>
    <w:rsid w:val="00C845CD"/>
    <w:rsid w:val="00C84A64"/>
    <w:rsid w:val="00C84DEC"/>
    <w:rsid w:val="00C93680"/>
    <w:rsid w:val="00CA25D1"/>
    <w:rsid w:val="00CA5612"/>
    <w:rsid w:val="00CB22B6"/>
    <w:rsid w:val="00CB6DB0"/>
    <w:rsid w:val="00CC44B8"/>
    <w:rsid w:val="00CC5BD4"/>
    <w:rsid w:val="00CC6DB5"/>
    <w:rsid w:val="00CD02FE"/>
    <w:rsid w:val="00CD4013"/>
    <w:rsid w:val="00CD529F"/>
    <w:rsid w:val="00CE1A51"/>
    <w:rsid w:val="00CE36E9"/>
    <w:rsid w:val="00CE6EB5"/>
    <w:rsid w:val="00CF0FC9"/>
    <w:rsid w:val="00CF4D21"/>
    <w:rsid w:val="00CF773E"/>
    <w:rsid w:val="00CF7C90"/>
    <w:rsid w:val="00D007AB"/>
    <w:rsid w:val="00D00A50"/>
    <w:rsid w:val="00D07AFC"/>
    <w:rsid w:val="00D1584B"/>
    <w:rsid w:val="00D22458"/>
    <w:rsid w:val="00D253D5"/>
    <w:rsid w:val="00D423F8"/>
    <w:rsid w:val="00D46070"/>
    <w:rsid w:val="00D46D25"/>
    <w:rsid w:val="00D538F3"/>
    <w:rsid w:val="00D5409E"/>
    <w:rsid w:val="00D60188"/>
    <w:rsid w:val="00D609B7"/>
    <w:rsid w:val="00D62BB7"/>
    <w:rsid w:val="00D70AE7"/>
    <w:rsid w:val="00D824B6"/>
    <w:rsid w:val="00D8405B"/>
    <w:rsid w:val="00D85055"/>
    <w:rsid w:val="00D85902"/>
    <w:rsid w:val="00D8739D"/>
    <w:rsid w:val="00D91542"/>
    <w:rsid w:val="00D935D8"/>
    <w:rsid w:val="00D94BFE"/>
    <w:rsid w:val="00D96FB6"/>
    <w:rsid w:val="00DA266A"/>
    <w:rsid w:val="00DA4546"/>
    <w:rsid w:val="00DB6CA4"/>
    <w:rsid w:val="00DC0DCC"/>
    <w:rsid w:val="00DC15A2"/>
    <w:rsid w:val="00DC4247"/>
    <w:rsid w:val="00DC52D9"/>
    <w:rsid w:val="00DD04C0"/>
    <w:rsid w:val="00DD63C6"/>
    <w:rsid w:val="00DE6544"/>
    <w:rsid w:val="00DE7761"/>
    <w:rsid w:val="00DF1D9D"/>
    <w:rsid w:val="00DF62BB"/>
    <w:rsid w:val="00E055EC"/>
    <w:rsid w:val="00E15458"/>
    <w:rsid w:val="00E22F22"/>
    <w:rsid w:val="00E258EF"/>
    <w:rsid w:val="00E334A9"/>
    <w:rsid w:val="00E4490C"/>
    <w:rsid w:val="00E5002B"/>
    <w:rsid w:val="00E52F44"/>
    <w:rsid w:val="00E530A4"/>
    <w:rsid w:val="00E56C99"/>
    <w:rsid w:val="00E56D03"/>
    <w:rsid w:val="00E62DBA"/>
    <w:rsid w:val="00E734E1"/>
    <w:rsid w:val="00E7725A"/>
    <w:rsid w:val="00E84B21"/>
    <w:rsid w:val="00E86521"/>
    <w:rsid w:val="00E9047F"/>
    <w:rsid w:val="00E939F3"/>
    <w:rsid w:val="00E94CDE"/>
    <w:rsid w:val="00EA4B73"/>
    <w:rsid w:val="00EB4C2E"/>
    <w:rsid w:val="00ED2E1A"/>
    <w:rsid w:val="00ED3609"/>
    <w:rsid w:val="00ED45FA"/>
    <w:rsid w:val="00ED4EDC"/>
    <w:rsid w:val="00EE2130"/>
    <w:rsid w:val="00EF4B48"/>
    <w:rsid w:val="00F00317"/>
    <w:rsid w:val="00F0132D"/>
    <w:rsid w:val="00F06055"/>
    <w:rsid w:val="00F06D7B"/>
    <w:rsid w:val="00F12097"/>
    <w:rsid w:val="00F13503"/>
    <w:rsid w:val="00F16FA6"/>
    <w:rsid w:val="00F172DA"/>
    <w:rsid w:val="00F1778A"/>
    <w:rsid w:val="00F20F09"/>
    <w:rsid w:val="00F22B10"/>
    <w:rsid w:val="00F26A51"/>
    <w:rsid w:val="00F3436C"/>
    <w:rsid w:val="00F348D6"/>
    <w:rsid w:val="00F55744"/>
    <w:rsid w:val="00F56365"/>
    <w:rsid w:val="00F57E18"/>
    <w:rsid w:val="00F603BE"/>
    <w:rsid w:val="00F62564"/>
    <w:rsid w:val="00F7291B"/>
    <w:rsid w:val="00F72CCA"/>
    <w:rsid w:val="00F8319B"/>
    <w:rsid w:val="00F84957"/>
    <w:rsid w:val="00F84CF9"/>
    <w:rsid w:val="00F8767A"/>
    <w:rsid w:val="00F91000"/>
    <w:rsid w:val="00F9380B"/>
    <w:rsid w:val="00F93AC4"/>
    <w:rsid w:val="00F96DF9"/>
    <w:rsid w:val="00FA10F6"/>
    <w:rsid w:val="00FA1CF1"/>
    <w:rsid w:val="00FA7E47"/>
    <w:rsid w:val="00FB222E"/>
    <w:rsid w:val="00FC0327"/>
    <w:rsid w:val="00FC0920"/>
    <w:rsid w:val="00FC58F4"/>
    <w:rsid w:val="00FC6A65"/>
    <w:rsid w:val="00FC7677"/>
    <w:rsid w:val="00FE4CED"/>
    <w:rsid w:val="00FF00EC"/>
    <w:rsid w:val="00FF1A4D"/>
    <w:rsid w:val="00FF2551"/>
    <w:rsid w:val="00FF4C21"/>
    <w:rsid w:val="00FF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5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59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5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5938"/>
    <w:rPr>
      <w:sz w:val="20"/>
      <w:szCs w:val="20"/>
    </w:rPr>
  </w:style>
  <w:style w:type="paragraph" w:customStyle="1" w:styleId="a7">
    <w:name w:val="公文(決行)"/>
    <w:basedOn w:val="a"/>
    <w:autoRedefine/>
    <w:rsid w:val="00C84A64"/>
    <w:pPr>
      <w:tabs>
        <w:tab w:val="left" w:pos="3202"/>
        <w:tab w:val="left" w:pos="3402"/>
        <w:tab w:val="left" w:pos="7402"/>
        <w:tab w:val="left" w:pos="9639"/>
      </w:tabs>
      <w:spacing w:line="320" w:lineRule="exact"/>
    </w:pPr>
    <w:rPr>
      <w:rFonts w:ascii="Times New Roman" w:eastAsia="標楷體" w:hAnsi="Times New Roman" w:cs="Times New Roman"/>
      <w:noProof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5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59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5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5938"/>
    <w:rPr>
      <w:sz w:val="20"/>
      <w:szCs w:val="20"/>
    </w:rPr>
  </w:style>
  <w:style w:type="paragraph" w:customStyle="1" w:styleId="a7">
    <w:name w:val="公文(決行)"/>
    <w:basedOn w:val="a"/>
    <w:autoRedefine/>
    <w:rsid w:val="00C84A64"/>
    <w:pPr>
      <w:tabs>
        <w:tab w:val="left" w:pos="3202"/>
        <w:tab w:val="left" w:pos="3402"/>
        <w:tab w:val="left" w:pos="7402"/>
        <w:tab w:val="left" w:pos="9639"/>
      </w:tabs>
      <w:spacing w:line="320" w:lineRule="exact"/>
    </w:pPr>
    <w:rPr>
      <w:rFonts w:ascii="Times New Roman" w:eastAsia="標楷體" w:hAnsi="Times New Roman" w:cs="Times New Roman"/>
      <w:noProof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0C5F4-6052-4FB8-91AF-000A5B281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113</Words>
  <Characters>649</Characters>
  <Application>Microsoft Office Word</Application>
  <DocSecurity>0</DocSecurity>
  <Lines>5</Lines>
  <Paragraphs>1</Paragraphs>
  <ScaleCrop>false</ScaleCrop>
  <Company>Sky123.Org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蘇佳慧</dc:creator>
  <cp:lastModifiedBy>USER</cp:lastModifiedBy>
  <cp:revision>9</cp:revision>
  <dcterms:created xsi:type="dcterms:W3CDTF">2015-10-15T03:41:00Z</dcterms:created>
  <dcterms:modified xsi:type="dcterms:W3CDTF">2016-10-05T01:59:00Z</dcterms:modified>
</cp:coreProperties>
</file>