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D72" w:rsidRPr="002643DD" w:rsidRDefault="002643DD" w:rsidP="002643DD">
      <w:pPr>
        <w:jc w:val="center"/>
        <w:rPr>
          <w:rFonts w:ascii="標楷體" w:eastAsia="標楷體" w:hAnsi="標楷體"/>
          <w:sz w:val="36"/>
        </w:rPr>
      </w:pPr>
      <w:r w:rsidRPr="002643DD">
        <w:rPr>
          <w:rFonts w:ascii="標楷體" w:eastAsia="標楷體" w:hAnsi="標楷體" w:hint="eastAsia"/>
          <w:sz w:val="36"/>
        </w:rPr>
        <w:t>國立高雄大學資訊基本能力</w:t>
      </w:r>
      <w:r w:rsidR="00EC1998">
        <w:rPr>
          <w:rFonts w:ascii="標楷體" w:eastAsia="標楷體" w:hAnsi="標楷體" w:hint="eastAsia"/>
          <w:sz w:val="36"/>
        </w:rPr>
        <w:t>「</w:t>
      </w:r>
      <w:r w:rsidR="008B1425">
        <w:rPr>
          <w:rFonts w:ascii="標楷體" w:eastAsia="標楷體" w:hAnsi="標楷體" w:hint="eastAsia"/>
          <w:sz w:val="36"/>
        </w:rPr>
        <w:t>修課</w:t>
      </w:r>
      <w:r w:rsidRPr="002643DD">
        <w:rPr>
          <w:rFonts w:ascii="標楷體" w:eastAsia="標楷體" w:hAnsi="標楷體" w:hint="eastAsia"/>
          <w:sz w:val="36"/>
        </w:rPr>
        <w:t>抵免</w:t>
      </w:r>
      <w:r w:rsidR="00EC1998">
        <w:rPr>
          <w:rFonts w:ascii="標楷體" w:eastAsia="標楷體" w:hAnsi="標楷體" w:hint="eastAsia"/>
          <w:sz w:val="36"/>
        </w:rPr>
        <w:t>」</w:t>
      </w:r>
      <w:r w:rsidRPr="002643DD">
        <w:rPr>
          <w:rFonts w:ascii="標楷體" w:eastAsia="標楷體" w:hAnsi="標楷體" w:hint="eastAsia"/>
          <w:sz w:val="36"/>
        </w:rPr>
        <w:t>申請書</w:t>
      </w:r>
    </w:p>
    <w:p w:rsidR="002643DD" w:rsidRPr="002643DD" w:rsidRDefault="002643DD" w:rsidP="004D69BD">
      <w:pPr>
        <w:wordWrap w:val="0"/>
        <w:ind w:right="480"/>
        <w:jc w:val="right"/>
        <w:rPr>
          <w:rFonts w:ascii="標楷體" w:eastAsia="標楷體" w:hAnsi="標楷體"/>
        </w:rPr>
      </w:pPr>
      <w:r w:rsidRPr="002643DD">
        <w:rPr>
          <w:rFonts w:ascii="標楷體" w:eastAsia="標楷體" w:hAnsi="標楷體" w:hint="eastAsia"/>
        </w:rPr>
        <w:t>申請日期：</w:t>
      </w:r>
      <w:r w:rsidRPr="002643DD">
        <w:rPr>
          <w:rFonts w:ascii="標楷體" w:eastAsia="標楷體" w:hAnsi="標楷體" w:hint="eastAsia"/>
          <w:u w:val="single"/>
        </w:rPr>
        <w:t xml:space="preserve">      </w:t>
      </w:r>
      <w:r w:rsidRPr="002643DD">
        <w:rPr>
          <w:rFonts w:ascii="標楷體" w:eastAsia="標楷體" w:hAnsi="標楷體" w:hint="eastAsia"/>
        </w:rPr>
        <w:t>年</w:t>
      </w:r>
      <w:r w:rsidRPr="002643DD">
        <w:rPr>
          <w:rFonts w:ascii="標楷體" w:eastAsia="標楷體" w:hAnsi="標楷體" w:hint="eastAsia"/>
          <w:u w:val="single"/>
        </w:rPr>
        <w:t xml:space="preserve">      </w:t>
      </w:r>
      <w:r w:rsidRPr="002643DD">
        <w:rPr>
          <w:rFonts w:ascii="標楷體" w:eastAsia="標楷體" w:hAnsi="標楷體" w:hint="eastAsia"/>
        </w:rPr>
        <w:t>月</w:t>
      </w:r>
      <w:r w:rsidRPr="002643DD">
        <w:rPr>
          <w:rFonts w:ascii="標楷體" w:eastAsia="標楷體" w:hAnsi="標楷體" w:hint="eastAsia"/>
          <w:u w:val="single"/>
        </w:rPr>
        <w:t xml:space="preserve">      </w:t>
      </w:r>
      <w:r w:rsidRPr="002643DD"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923"/>
        <w:gridCol w:w="429"/>
        <w:gridCol w:w="1276"/>
        <w:gridCol w:w="708"/>
        <w:gridCol w:w="1843"/>
        <w:gridCol w:w="567"/>
        <w:gridCol w:w="2126"/>
        <w:gridCol w:w="1075"/>
      </w:tblGrid>
      <w:tr w:rsidR="002643DD" w:rsidRPr="002643DD" w:rsidTr="00310B8B">
        <w:trPr>
          <w:trHeight w:val="615"/>
          <w:jc w:val="center"/>
        </w:trPr>
        <w:tc>
          <w:tcPr>
            <w:tcW w:w="1541" w:type="dxa"/>
            <w:gridSpan w:val="2"/>
            <w:tcBorders>
              <w:top w:val="double" w:sz="4" w:space="0" w:color="auto"/>
            </w:tcBorders>
            <w:vAlign w:val="center"/>
          </w:tcPr>
          <w:p w:rsidR="002643DD" w:rsidRPr="00533BC4" w:rsidRDefault="00533BC4" w:rsidP="007F7F4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33BC4">
              <w:rPr>
                <w:rFonts w:ascii="Times New Roman" w:eastAsia="標楷體" w:hAnsi="Times New Roman" w:cs="Times New Roman"/>
                <w:sz w:val="27"/>
                <w:szCs w:val="27"/>
              </w:rPr>
              <w:t>姓名</w:t>
            </w:r>
          </w:p>
        </w:tc>
        <w:tc>
          <w:tcPr>
            <w:tcW w:w="2413" w:type="dxa"/>
            <w:gridSpan w:val="3"/>
            <w:tcBorders>
              <w:top w:val="double" w:sz="4" w:space="0" w:color="auto"/>
            </w:tcBorders>
            <w:vAlign w:val="center"/>
          </w:tcPr>
          <w:p w:rsidR="002643DD" w:rsidRPr="00533BC4" w:rsidRDefault="002643DD" w:rsidP="007F7F4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643DD" w:rsidRPr="00533BC4" w:rsidRDefault="00533BC4" w:rsidP="007F7F4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33BC4">
              <w:rPr>
                <w:rFonts w:ascii="Times New Roman" w:eastAsia="標楷體" w:hAnsi="Times New Roman" w:cs="Times New Roman"/>
                <w:sz w:val="27"/>
                <w:szCs w:val="27"/>
              </w:rPr>
              <w:t>學號</w:t>
            </w:r>
          </w:p>
        </w:tc>
        <w:tc>
          <w:tcPr>
            <w:tcW w:w="3768" w:type="dxa"/>
            <w:gridSpan w:val="3"/>
            <w:tcBorders>
              <w:top w:val="double" w:sz="4" w:space="0" w:color="auto"/>
            </w:tcBorders>
            <w:vAlign w:val="center"/>
          </w:tcPr>
          <w:p w:rsidR="002643DD" w:rsidRPr="002643DD" w:rsidRDefault="002643DD" w:rsidP="002643DD">
            <w:pPr>
              <w:rPr>
                <w:rFonts w:ascii="標楷體" w:eastAsia="標楷體" w:hAnsi="標楷體"/>
              </w:rPr>
            </w:pPr>
          </w:p>
        </w:tc>
      </w:tr>
      <w:tr w:rsidR="002643DD" w:rsidRPr="002643DD" w:rsidTr="008B1425">
        <w:trPr>
          <w:trHeight w:val="615"/>
          <w:jc w:val="center"/>
        </w:trPr>
        <w:tc>
          <w:tcPr>
            <w:tcW w:w="1541" w:type="dxa"/>
            <w:gridSpan w:val="2"/>
            <w:vAlign w:val="center"/>
          </w:tcPr>
          <w:p w:rsidR="002643DD" w:rsidRPr="00533BC4" w:rsidRDefault="00533BC4" w:rsidP="007F7F4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33BC4">
              <w:rPr>
                <w:rFonts w:ascii="Times New Roman" w:eastAsia="標楷體" w:hAnsi="Times New Roman" w:cs="Times New Roman"/>
                <w:sz w:val="27"/>
                <w:szCs w:val="27"/>
              </w:rPr>
              <w:t>系別</w:t>
            </w:r>
          </w:p>
        </w:tc>
        <w:tc>
          <w:tcPr>
            <w:tcW w:w="2413" w:type="dxa"/>
            <w:gridSpan w:val="3"/>
            <w:vAlign w:val="center"/>
          </w:tcPr>
          <w:p w:rsidR="002643DD" w:rsidRPr="00533BC4" w:rsidRDefault="002643DD" w:rsidP="007F7F4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2643DD" w:rsidRPr="00533BC4" w:rsidRDefault="00EC1998" w:rsidP="007F7F4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33BC4">
              <w:rPr>
                <w:rFonts w:ascii="Times New Roman" w:eastAsia="標楷體" w:hAnsi="Times New Roman" w:cs="Times New Roman"/>
                <w:sz w:val="27"/>
                <w:szCs w:val="27"/>
              </w:rPr>
              <w:t>聯絡電話</w:t>
            </w:r>
          </w:p>
        </w:tc>
        <w:tc>
          <w:tcPr>
            <w:tcW w:w="3768" w:type="dxa"/>
            <w:gridSpan w:val="3"/>
            <w:vAlign w:val="center"/>
          </w:tcPr>
          <w:p w:rsidR="002643DD" w:rsidRPr="002643DD" w:rsidRDefault="002643DD" w:rsidP="002643DD">
            <w:pPr>
              <w:rPr>
                <w:rFonts w:ascii="標楷體" w:eastAsia="標楷體" w:hAnsi="標楷體"/>
              </w:rPr>
            </w:pPr>
          </w:p>
        </w:tc>
      </w:tr>
      <w:tr w:rsidR="00EC1998" w:rsidRPr="002643DD" w:rsidTr="00310B8B">
        <w:trPr>
          <w:trHeight w:val="615"/>
          <w:jc w:val="center"/>
        </w:trPr>
        <w:tc>
          <w:tcPr>
            <w:tcW w:w="1541" w:type="dxa"/>
            <w:gridSpan w:val="2"/>
            <w:tcBorders>
              <w:bottom w:val="single" w:sz="12" w:space="0" w:color="auto"/>
            </w:tcBorders>
            <w:vAlign w:val="center"/>
          </w:tcPr>
          <w:p w:rsidR="00EC1998" w:rsidRPr="00533BC4" w:rsidRDefault="00EC1998" w:rsidP="00533BC4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33BC4">
              <w:rPr>
                <w:rFonts w:ascii="Times New Roman" w:eastAsia="標楷體" w:hAnsi="Times New Roman" w:cs="Times New Roman"/>
                <w:sz w:val="27"/>
                <w:szCs w:val="27"/>
              </w:rPr>
              <w:t>電子郵件</w:t>
            </w:r>
          </w:p>
        </w:tc>
        <w:tc>
          <w:tcPr>
            <w:tcW w:w="8024" w:type="dxa"/>
            <w:gridSpan w:val="7"/>
            <w:tcBorders>
              <w:bottom w:val="single" w:sz="12" w:space="0" w:color="auto"/>
            </w:tcBorders>
            <w:vAlign w:val="center"/>
          </w:tcPr>
          <w:p w:rsidR="00EC1998" w:rsidRPr="002643DD" w:rsidRDefault="00EC1998" w:rsidP="002643DD">
            <w:pPr>
              <w:rPr>
                <w:rFonts w:ascii="標楷體" w:eastAsia="標楷體" w:hAnsi="標楷體"/>
              </w:rPr>
            </w:pPr>
          </w:p>
        </w:tc>
      </w:tr>
      <w:tr w:rsidR="007F7F43" w:rsidRPr="002643DD" w:rsidTr="00310B8B">
        <w:trPr>
          <w:trHeight w:val="615"/>
          <w:jc w:val="center"/>
        </w:trPr>
        <w:tc>
          <w:tcPr>
            <w:tcW w:w="197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F43" w:rsidRDefault="008B1425" w:rsidP="008B1425">
            <w:pPr>
              <w:jc w:val="center"/>
              <w:rPr>
                <w:rFonts w:ascii="Times New Roman" w:eastAsia="標楷體" w:hAnsi="Times New Roman" w:cs="Times New Roman" w:hint="eastAsia"/>
                <w:sz w:val="27"/>
                <w:szCs w:val="27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資檢五大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面向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F43" w:rsidRDefault="008B1425" w:rsidP="008B142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課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號</w:t>
            </w:r>
            <w:proofErr w:type="gramEnd"/>
          </w:p>
        </w:tc>
        <w:tc>
          <w:tcPr>
            <w:tcW w:w="524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F43" w:rsidRDefault="008B1425" w:rsidP="008B142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課程名稱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F43" w:rsidRPr="008B1425" w:rsidRDefault="008B1425" w:rsidP="008B142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B1425">
              <w:rPr>
                <w:rFonts w:ascii="標楷體" w:eastAsia="標楷體" w:hAnsi="標楷體" w:hint="eastAsia"/>
                <w:sz w:val="27"/>
                <w:szCs w:val="27"/>
              </w:rPr>
              <w:t>學分數</w:t>
            </w:r>
          </w:p>
        </w:tc>
      </w:tr>
      <w:tr w:rsidR="008B1425" w:rsidRPr="002643DD" w:rsidTr="00310B8B">
        <w:trPr>
          <w:trHeight w:val="615"/>
          <w:jc w:val="center"/>
        </w:trPr>
        <w:tc>
          <w:tcPr>
            <w:tcW w:w="19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B1425" w:rsidRDefault="008B1425" w:rsidP="008B1425">
            <w:pPr>
              <w:rPr>
                <w:rFonts w:ascii="Times New Roman" w:eastAsia="標楷體" w:hAnsi="Times New Roman" w:cs="Times New Roman"/>
                <w:szCs w:val="27"/>
              </w:rPr>
            </w:pPr>
            <w:r w:rsidRPr="008B1425">
              <w:rPr>
                <w:rFonts w:ascii="Times New Roman" w:eastAsia="標楷體" w:hAnsi="Times New Roman" w:cs="Times New Roman" w:hint="eastAsia"/>
                <w:szCs w:val="27"/>
              </w:rPr>
              <w:t>計算機概論與</w:t>
            </w:r>
          </w:p>
          <w:p w:rsidR="008B1425" w:rsidRPr="008B1425" w:rsidRDefault="008B1425" w:rsidP="008B1425">
            <w:pPr>
              <w:rPr>
                <w:rFonts w:ascii="Times New Roman" w:eastAsia="標楷體" w:hAnsi="Times New Roman" w:cs="Times New Roman" w:hint="eastAsia"/>
                <w:szCs w:val="27"/>
              </w:rPr>
            </w:pPr>
            <w:r w:rsidRPr="008B1425">
              <w:rPr>
                <w:rFonts w:ascii="Times New Roman" w:eastAsia="標楷體" w:hAnsi="Times New Roman" w:cs="Times New Roman" w:hint="eastAsia"/>
                <w:szCs w:val="27"/>
              </w:rPr>
              <w:t>應用軟體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425" w:rsidRDefault="008B1425" w:rsidP="00D938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425" w:rsidRDefault="008B1425" w:rsidP="00D93817">
            <w:pPr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425" w:rsidRDefault="008B1425" w:rsidP="00D9381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B1425" w:rsidRPr="002643DD" w:rsidTr="00310B8B">
        <w:trPr>
          <w:trHeight w:val="615"/>
          <w:jc w:val="center"/>
        </w:trPr>
        <w:tc>
          <w:tcPr>
            <w:tcW w:w="19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B1425" w:rsidRPr="008B1425" w:rsidRDefault="008B1425" w:rsidP="008B1425">
            <w:pPr>
              <w:rPr>
                <w:rFonts w:ascii="Times New Roman" w:eastAsia="標楷體" w:hAnsi="Times New Roman" w:cs="Times New Roman" w:hint="eastAsia"/>
                <w:szCs w:val="27"/>
              </w:rPr>
            </w:pPr>
            <w:r w:rsidRPr="008B1425">
              <w:rPr>
                <w:rFonts w:ascii="Times New Roman" w:eastAsia="標楷體" w:hAnsi="Times New Roman" w:cs="Times New Roman" w:hint="eastAsia"/>
                <w:szCs w:val="27"/>
              </w:rPr>
              <w:t>程式設計與運算思維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425" w:rsidRDefault="008B1425" w:rsidP="00D938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425" w:rsidRDefault="008B1425" w:rsidP="00D93817">
            <w:pPr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425" w:rsidRDefault="008B1425" w:rsidP="00D9381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B1425" w:rsidRPr="002643DD" w:rsidTr="00310B8B">
        <w:trPr>
          <w:trHeight w:val="615"/>
          <w:jc w:val="center"/>
        </w:trPr>
        <w:tc>
          <w:tcPr>
            <w:tcW w:w="19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B1425" w:rsidRPr="008B1425" w:rsidRDefault="008B1425" w:rsidP="00D93817">
            <w:pPr>
              <w:rPr>
                <w:rFonts w:ascii="Times New Roman" w:eastAsia="標楷體" w:hAnsi="Times New Roman" w:cs="Times New Roman" w:hint="eastAsia"/>
                <w:szCs w:val="27"/>
              </w:rPr>
            </w:pPr>
            <w:r w:rsidRPr="008B1425">
              <w:rPr>
                <w:rFonts w:ascii="Times New Roman" w:eastAsia="標楷體" w:hAnsi="Times New Roman" w:cs="Times New Roman" w:hint="eastAsia"/>
                <w:szCs w:val="27"/>
              </w:rPr>
              <w:t>資訊素養與倫理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425" w:rsidRDefault="008B1425" w:rsidP="00D938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425" w:rsidRDefault="008B1425" w:rsidP="00D93817">
            <w:pPr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425" w:rsidRDefault="008B1425" w:rsidP="00D9381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B1425" w:rsidRPr="002643DD" w:rsidTr="00310B8B">
        <w:trPr>
          <w:trHeight w:val="615"/>
          <w:jc w:val="center"/>
        </w:trPr>
        <w:tc>
          <w:tcPr>
            <w:tcW w:w="19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B1425" w:rsidRPr="008B1425" w:rsidRDefault="008B1425" w:rsidP="00D93817">
            <w:pPr>
              <w:rPr>
                <w:rFonts w:ascii="Times New Roman" w:eastAsia="標楷體" w:hAnsi="Times New Roman" w:cs="Times New Roman" w:hint="eastAsia"/>
                <w:szCs w:val="27"/>
              </w:rPr>
            </w:pPr>
            <w:r w:rsidRPr="008B1425">
              <w:rPr>
                <w:rFonts w:ascii="Times New Roman" w:eastAsia="標楷體" w:hAnsi="Times New Roman" w:cs="Times New Roman" w:hint="eastAsia"/>
                <w:szCs w:val="27"/>
              </w:rPr>
              <w:t>資訊網路安全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425" w:rsidRDefault="008B1425" w:rsidP="00D938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425" w:rsidRDefault="008B1425" w:rsidP="00D93817">
            <w:pPr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425" w:rsidRDefault="008B1425" w:rsidP="00D9381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B1425" w:rsidRPr="002643DD" w:rsidTr="00310B8B">
        <w:trPr>
          <w:trHeight w:val="615"/>
          <w:jc w:val="center"/>
        </w:trPr>
        <w:tc>
          <w:tcPr>
            <w:tcW w:w="1970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8B1425" w:rsidRPr="008B1425" w:rsidRDefault="008B1425" w:rsidP="00D93817">
            <w:pPr>
              <w:rPr>
                <w:rFonts w:ascii="Times New Roman" w:eastAsia="標楷體" w:hAnsi="Times New Roman" w:cs="Times New Roman" w:hint="eastAsia"/>
                <w:szCs w:val="27"/>
              </w:rPr>
            </w:pPr>
            <w:r w:rsidRPr="008B1425">
              <w:rPr>
                <w:rFonts w:ascii="Times New Roman" w:eastAsia="標楷體" w:hAnsi="Times New Roman" w:cs="Times New Roman" w:hint="eastAsia"/>
                <w:szCs w:val="27"/>
              </w:rPr>
              <w:t>網際網路概論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1425" w:rsidRDefault="008B1425" w:rsidP="00D938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1425" w:rsidRDefault="008B1425" w:rsidP="00D93817">
            <w:pPr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B1425" w:rsidRDefault="008B1425" w:rsidP="00D9381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3817" w:rsidRPr="002643DD" w:rsidTr="00310B8B">
        <w:trPr>
          <w:trHeight w:val="238"/>
          <w:jc w:val="center"/>
        </w:trPr>
        <w:tc>
          <w:tcPr>
            <w:tcW w:w="3246" w:type="dxa"/>
            <w:gridSpan w:val="4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817" w:rsidRPr="008A2FC3" w:rsidRDefault="00D93817" w:rsidP="00D938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FC3">
              <w:rPr>
                <w:rFonts w:ascii="標楷體" w:eastAsia="標楷體" w:hAnsi="標楷體" w:hint="eastAsia"/>
                <w:sz w:val="28"/>
                <w:szCs w:val="28"/>
              </w:rPr>
              <w:t>審查項目</w:t>
            </w:r>
          </w:p>
        </w:tc>
        <w:tc>
          <w:tcPr>
            <w:tcW w:w="63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3817" w:rsidRPr="008A2FC3" w:rsidRDefault="00D93817" w:rsidP="00D938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FC3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</w:tr>
      <w:tr w:rsidR="00D93817" w:rsidRPr="002643DD" w:rsidTr="00310B8B">
        <w:trPr>
          <w:trHeight w:val="238"/>
          <w:jc w:val="center"/>
        </w:trPr>
        <w:tc>
          <w:tcPr>
            <w:tcW w:w="3246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817" w:rsidRPr="008A2FC3" w:rsidRDefault="00D93817" w:rsidP="00D938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817" w:rsidRPr="008A2FC3" w:rsidRDefault="00D93817" w:rsidP="00D938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FC3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3817" w:rsidRPr="008A2FC3" w:rsidRDefault="00D93817" w:rsidP="00D938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FC3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D93817" w:rsidRPr="002643DD" w:rsidTr="00310B8B">
        <w:trPr>
          <w:trHeight w:val="238"/>
          <w:jc w:val="center"/>
        </w:trPr>
        <w:tc>
          <w:tcPr>
            <w:tcW w:w="324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17" w:rsidRPr="008A2FC3" w:rsidRDefault="00D93817" w:rsidP="00D938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2FC3">
              <w:rPr>
                <w:rFonts w:ascii="標楷體" w:eastAsia="標楷體" w:hAnsi="標楷體" w:hint="eastAsia"/>
                <w:sz w:val="28"/>
                <w:szCs w:val="28"/>
              </w:rPr>
              <w:t>影本是否與正本相符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17" w:rsidRPr="008A2FC3" w:rsidRDefault="00D93817" w:rsidP="00D938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3817" w:rsidRPr="008A2FC3" w:rsidRDefault="00D93817" w:rsidP="00D938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17" w:rsidRPr="002643DD" w:rsidTr="00310B8B">
        <w:trPr>
          <w:trHeight w:val="238"/>
          <w:jc w:val="center"/>
        </w:trPr>
        <w:tc>
          <w:tcPr>
            <w:tcW w:w="324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17" w:rsidRPr="008A2FC3" w:rsidRDefault="00D93817" w:rsidP="00D938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2FC3">
              <w:rPr>
                <w:rFonts w:ascii="標楷體" w:eastAsia="標楷體" w:hAnsi="標楷體" w:hint="eastAsia"/>
                <w:sz w:val="28"/>
                <w:szCs w:val="28"/>
              </w:rPr>
              <w:t>是否符合抵免項目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17" w:rsidRPr="008A2FC3" w:rsidRDefault="00D93817" w:rsidP="00D938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3817" w:rsidRPr="008A2FC3" w:rsidRDefault="00D93817" w:rsidP="00D938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93817" w:rsidRPr="002643DD" w:rsidTr="00310B8B">
        <w:trPr>
          <w:trHeight w:val="531"/>
          <w:jc w:val="center"/>
        </w:trPr>
        <w:tc>
          <w:tcPr>
            <w:tcW w:w="3246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3817" w:rsidRPr="008A2FC3" w:rsidRDefault="00D93817" w:rsidP="00D938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2FC3">
              <w:rPr>
                <w:rFonts w:ascii="標楷體" w:eastAsia="標楷體" w:hAnsi="標楷體" w:hint="eastAsia"/>
                <w:sz w:val="28"/>
                <w:szCs w:val="28"/>
              </w:rPr>
              <w:t>承辦人簽章：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93817" w:rsidRPr="008A2FC3" w:rsidRDefault="0024704D" w:rsidP="00D9381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  <w:r w:rsidR="00D93817" w:rsidRPr="008A2FC3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</w:p>
        </w:tc>
      </w:tr>
      <w:tr w:rsidR="00D93817" w:rsidRPr="002643DD" w:rsidTr="00310B8B">
        <w:trPr>
          <w:trHeight w:val="3203"/>
          <w:jc w:val="center"/>
        </w:trPr>
        <w:tc>
          <w:tcPr>
            <w:tcW w:w="9565" w:type="dxa"/>
            <w:gridSpan w:val="9"/>
            <w:tcBorders>
              <w:top w:val="single" w:sz="12" w:space="0" w:color="auto"/>
            </w:tcBorders>
            <w:vAlign w:val="center"/>
          </w:tcPr>
          <w:p w:rsidR="00D93817" w:rsidRDefault="008B1425" w:rsidP="00D9381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※請檢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附欲抵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免</w:t>
            </w:r>
            <w:r w:rsidRPr="00D93817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課程</w:t>
            </w:r>
            <w:r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修讀成績資料</w:t>
            </w:r>
          </w:p>
          <w:p w:rsidR="008B1425" w:rsidRPr="008B1425" w:rsidRDefault="008B1425" w:rsidP="00D93817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  <w:shd w:val="pct15" w:color="auto" w:fill="FFFFFF"/>
              </w:rPr>
            </w:pPr>
            <w:r w:rsidRPr="002643DD">
              <w:rPr>
                <w:rFonts w:ascii="標楷體" w:eastAsia="標楷體" w:hAnsi="標楷體" w:cs="DFKaiShu-SB-Estd-BF" w:hint="eastAsia"/>
                <w:color w:val="7F7F7F" w:themeColor="text1" w:themeTint="80"/>
                <w:kern w:val="0"/>
                <w:sz w:val="28"/>
                <w:szCs w:val="28"/>
                <w:shd w:val="pct15" w:color="auto" w:fill="FFFFFF"/>
              </w:rPr>
              <w:t>影本黏貼處</w:t>
            </w:r>
          </w:p>
        </w:tc>
      </w:tr>
      <w:tr w:rsidR="00D93817" w:rsidRPr="002643DD" w:rsidTr="00310B8B">
        <w:trPr>
          <w:trHeight w:val="2377"/>
          <w:jc w:val="center"/>
        </w:trPr>
        <w:tc>
          <w:tcPr>
            <w:tcW w:w="6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93817" w:rsidRPr="005B495B" w:rsidRDefault="00D93817" w:rsidP="00D93817">
            <w:pPr>
              <w:snapToGrid w:val="0"/>
              <w:jc w:val="center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Cs w:val="28"/>
                <w:shd w:val="pct15" w:color="auto" w:fill="FFFFFF"/>
              </w:rPr>
            </w:pPr>
            <w:r w:rsidRPr="00CC450A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Cs w:val="28"/>
              </w:rPr>
              <w:t>申請切結</w:t>
            </w:r>
          </w:p>
        </w:tc>
        <w:tc>
          <w:tcPr>
            <w:tcW w:w="8947" w:type="dxa"/>
            <w:gridSpan w:val="8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3817" w:rsidRDefault="00D93817" w:rsidP="00D93817">
            <w:pPr>
              <w:pStyle w:val="aa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本抵免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課程資料為</w:t>
            </w:r>
            <w:r w:rsidRPr="00D93817">
              <w:rPr>
                <w:rFonts w:ascii="標楷體" w:eastAsia="標楷體" w:hAnsi="標楷體" w:hint="eastAsia"/>
                <w:sz w:val="22"/>
              </w:rPr>
              <w:t>依據「國立高雄大學資訊基本能力檢定實施要點」</w:t>
            </w:r>
            <w:r>
              <w:rPr>
                <w:rFonts w:ascii="標楷體" w:eastAsia="標楷體" w:hAnsi="標楷體" w:hint="eastAsia"/>
                <w:sz w:val="22"/>
              </w:rPr>
              <w:t>所列之抵免課程，</w:t>
            </w:r>
            <w:r w:rsidRPr="00D93817">
              <w:rPr>
                <w:rFonts w:ascii="標楷體" w:eastAsia="標楷體" w:hAnsi="標楷體" w:hint="eastAsia"/>
                <w:sz w:val="22"/>
              </w:rPr>
              <w:t>影本與正本內容完全一致，如有不符之情事，本人將被撤銷抵免資格並負法律責任。</w:t>
            </w:r>
          </w:p>
          <w:p w:rsidR="00D93817" w:rsidRPr="00D93817" w:rsidRDefault="00D93817" w:rsidP="00D93817">
            <w:pPr>
              <w:pStyle w:val="aa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D93817">
              <w:rPr>
                <w:rFonts w:ascii="標楷體" w:eastAsia="標楷體" w:hAnsi="標楷體"/>
                <w:sz w:val="22"/>
              </w:rPr>
              <w:t>本申請書辦理完成後，資訊將提供校內相關單位查閱並辦理後續</w:t>
            </w:r>
            <w:r w:rsidRPr="00D93817">
              <w:rPr>
                <w:rFonts w:ascii="標楷體" w:eastAsia="標楷體" w:hAnsi="標楷體" w:hint="eastAsia"/>
                <w:sz w:val="22"/>
              </w:rPr>
              <w:t>抵免</w:t>
            </w:r>
            <w:r w:rsidRPr="00D93817">
              <w:rPr>
                <w:rFonts w:ascii="標楷體" w:eastAsia="標楷體" w:hAnsi="標楷體"/>
                <w:sz w:val="22"/>
              </w:rPr>
              <w:t>事宜，依「個人資料保護法」規定，由</w:t>
            </w:r>
            <w:r w:rsidRPr="00D93817">
              <w:rPr>
                <w:rFonts w:ascii="標楷體" w:eastAsia="標楷體" w:hAnsi="標楷體" w:hint="eastAsia"/>
                <w:sz w:val="22"/>
                <w:u w:val="single"/>
              </w:rPr>
              <w:t>教學發展中心</w:t>
            </w:r>
            <w:r w:rsidRPr="00D93817">
              <w:rPr>
                <w:rFonts w:ascii="標楷體" w:eastAsia="標楷體" w:hAnsi="標楷體"/>
                <w:sz w:val="22"/>
              </w:rPr>
              <w:t>取得並保管使用。</w:t>
            </w:r>
          </w:p>
          <w:p w:rsidR="00D93817" w:rsidRPr="005B495B" w:rsidRDefault="00D93817" w:rsidP="00D93817">
            <w:pPr>
              <w:snapToGrid w:val="0"/>
              <w:spacing w:beforeLines="100" w:before="360"/>
              <w:jc w:val="center"/>
              <w:rPr>
                <w:rFonts w:ascii="標楷體" w:eastAsia="標楷體" w:hAnsi="標楷體" w:cs="DFKaiShu-SB-Estd-BF"/>
                <w:color w:val="7F7F7F" w:themeColor="text1" w:themeTint="80"/>
                <w:kern w:val="0"/>
                <w:sz w:val="28"/>
                <w:szCs w:val="28"/>
                <w:u w:val="single"/>
                <w:shd w:val="pct15" w:color="auto" w:fill="FFFFFF"/>
              </w:rPr>
            </w:pPr>
            <w:r w:rsidRPr="00EC1998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32"/>
                <w:szCs w:val="28"/>
              </w:rPr>
              <w:t>申請人簽章：</w:t>
            </w:r>
            <w:r w:rsidRPr="00EC1998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32"/>
                <w:szCs w:val="28"/>
                <w:u w:val="single"/>
              </w:rPr>
              <w:t xml:space="preserve">                     </w:t>
            </w:r>
          </w:p>
        </w:tc>
      </w:tr>
    </w:tbl>
    <w:p w:rsidR="005B495B" w:rsidRPr="002643DD" w:rsidRDefault="005B495B" w:rsidP="00CC450A">
      <w:pPr>
        <w:spacing w:beforeLines="50" w:before="180"/>
        <w:rPr>
          <w:rFonts w:ascii="標楷體" w:eastAsia="標楷體" w:hAnsi="標楷體"/>
          <w:u w:val="single"/>
        </w:rPr>
      </w:pPr>
    </w:p>
    <w:sectPr w:rsidR="005B495B" w:rsidRPr="002643DD" w:rsidSect="005B49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B9E" w:rsidRDefault="00186B9E" w:rsidP="002643DD">
      <w:r>
        <w:separator/>
      </w:r>
    </w:p>
  </w:endnote>
  <w:endnote w:type="continuationSeparator" w:id="0">
    <w:p w:rsidR="00186B9E" w:rsidRDefault="00186B9E" w:rsidP="0026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B9E" w:rsidRDefault="00186B9E" w:rsidP="002643DD">
      <w:r>
        <w:separator/>
      </w:r>
    </w:p>
  </w:footnote>
  <w:footnote w:type="continuationSeparator" w:id="0">
    <w:p w:rsidR="00186B9E" w:rsidRDefault="00186B9E" w:rsidP="0026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370"/>
    <w:multiLevelType w:val="hybridMultilevel"/>
    <w:tmpl w:val="D9B8F146"/>
    <w:lvl w:ilvl="0" w:tplc="E1C01C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DD"/>
    <w:rsid w:val="000342A9"/>
    <w:rsid w:val="0004494F"/>
    <w:rsid w:val="00052DCC"/>
    <w:rsid w:val="00062E49"/>
    <w:rsid w:val="00066362"/>
    <w:rsid w:val="00072591"/>
    <w:rsid w:val="000963B8"/>
    <w:rsid w:val="00096955"/>
    <w:rsid w:val="000B1B1C"/>
    <w:rsid w:val="000C52F4"/>
    <w:rsid w:val="000C61CA"/>
    <w:rsid w:val="000D4342"/>
    <w:rsid w:val="000F1212"/>
    <w:rsid w:val="000F738D"/>
    <w:rsid w:val="00137525"/>
    <w:rsid w:val="00143F82"/>
    <w:rsid w:val="001513D0"/>
    <w:rsid w:val="00185E25"/>
    <w:rsid w:val="00186B9E"/>
    <w:rsid w:val="001A5201"/>
    <w:rsid w:val="001A74F7"/>
    <w:rsid w:val="001B65B2"/>
    <w:rsid w:val="001D469A"/>
    <w:rsid w:val="001D62AE"/>
    <w:rsid w:val="001F38BD"/>
    <w:rsid w:val="00203917"/>
    <w:rsid w:val="0020393F"/>
    <w:rsid w:val="00207519"/>
    <w:rsid w:val="00227268"/>
    <w:rsid w:val="0024704D"/>
    <w:rsid w:val="002533AB"/>
    <w:rsid w:val="002643DD"/>
    <w:rsid w:val="00264C53"/>
    <w:rsid w:val="002674AE"/>
    <w:rsid w:val="002A7A17"/>
    <w:rsid w:val="002B60B7"/>
    <w:rsid w:val="002C0750"/>
    <w:rsid w:val="002E5CD9"/>
    <w:rsid w:val="00310B8B"/>
    <w:rsid w:val="00323B15"/>
    <w:rsid w:val="003516A4"/>
    <w:rsid w:val="00352063"/>
    <w:rsid w:val="00356A23"/>
    <w:rsid w:val="00360A42"/>
    <w:rsid w:val="003801A9"/>
    <w:rsid w:val="0039263E"/>
    <w:rsid w:val="003B30A1"/>
    <w:rsid w:val="0042251C"/>
    <w:rsid w:val="00432F7D"/>
    <w:rsid w:val="0043394F"/>
    <w:rsid w:val="00436CF0"/>
    <w:rsid w:val="00444962"/>
    <w:rsid w:val="00446085"/>
    <w:rsid w:val="0046609A"/>
    <w:rsid w:val="00466246"/>
    <w:rsid w:val="00470C2A"/>
    <w:rsid w:val="00492BBD"/>
    <w:rsid w:val="00492CE0"/>
    <w:rsid w:val="004B7E0C"/>
    <w:rsid w:val="004D4423"/>
    <w:rsid w:val="004D69BD"/>
    <w:rsid w:val="004E6ED0"/>
    <w:rsid w:val="004F33AE"/>
    <w:rsid w:val="004F4B26"/>
    <w:rsid w:val="00533BC4"/>
    <w:rsid w:val="00596D32"/>
    <w:rsid w:val="005B495B"/>
    <w:rsid w:val="005C7219"/>
    <w:rsid w:val="005C78C8"/>
    <w:rsid w:val="005D1B88"/>
    <w:rsid w:val="005E6BF2"/>
    <w:rsid w:val="00610C4E"/>
    <w:rsid w:val="006323E8"/>
    <w:rsid w:val="00680B34"/>
    <w:rsid w:val="006829DC"/>
    <w:rsid w:val="006855B9"/>
    <w:rsid w:val="006C6DAD"/>
    <w:rsid w:val="006D622E"/>
    <w:rsid w:val="00732EB7"/>
    <w:rsid w:val="007554FB"/>
    <w:rsid w:val="00767747"/>
    <w:rsid w:val="0077326F"/>
    <w:rsid w:val="00775880"/>
    <w:rsid w:val="00781C57"/>
    <w:rsid w:val="007866BC"/>
    <w:rsid w:val="007A0269"/>
    <w:rsid w:val="007A6750"/>
    <w:rsid w:val="007D3C33"/>
    <w:rsid w:val="007E229A"/>
    <w:rsid w:val="007F643A"/>
    <w:rsid w:val="007F7F43"/>
    <w:rsid w:val="0083500D"/>
    <w:rsid w:val="00855062"/>
    <w:rsid w:val="00863D72"/>
    <w:rsid w:val="00882575"/>
    <w:rsid w:val="00884D6F"/>
    <w:rsid w:val="008928EF"/>
    <w:rsid w:val="00892D7D"/>
    <w:rsid w:val="00895C47"/>
    <w:rsid w:val="008A2FC3"/>
    <w:rsid w:val="008A4CFF"/>
    <w:rsid w:val="008B1425"/>
    <w:rsid w:val="008B6181"/>
    <w:rsid w:val="008B7309"/>
    <w:rsid w:val="008D68D3"/>
    <w:rsid w:val="008E6EE9"/>
    <w:rsid w:val="008F5DED"/>
    <w:rsid w:val="008F64E5"/>
    <w:rsid w:val="009202F9"/>
    <w:rsid w:val="009269D3"/>
    <w:rsid w:val="00931321"/>
    <w:rsid w:val="00944248"/>
    <w:rsid w:val="009454F9"/>
    <w:rsid w:val="00950175"/>
    <w:rsid w:val="00960A2C"/>
    <w:rsid w:val="00961E52"/>
    <w:rsid w:val="00963F76"/>
    <w:rsid w:val="009A7012"/>
    <w:rsid w:val="009B5E39"/>
    <w:rsid w:val="009B606A"/>
    <w:rsid w:val="009E3667"/>
    <w:rsid w:val="00A02D92"/>
    <w:rsid w:val="00A46C09"/>
    <w:rsid w:val="00A7269B"/>
    <w:rsid w:val="00A76563"/>
    <w:rsid w:val="00A97383"/>
    <w:rsid w:val="00AC35A9"/>
    <w:rsid w:val="00AD74A5"/>
    <w:rsid w:val="00AF13D7"/>
    <w:rsid w:val="00B07CB8"/>
    <w:rsid w:val="00B179BD"/>
    <w:rsid w:val="00B31C7C"/>
    <w:rsid w:val="00B42A6C"/>
    <w:rsid w:val="00B46D74"/>
    <w:rsid w:val="00B7717A"/>
    <w:rsid w:val="00B837FD"/>
    <w:rsid w:val="00B85CE7"/>
    <w:rsid w:val="00BC22AA"/>
    <w:rsid w:val="00BD788C"/>
    <w:rsid w:val="00BE2D4E"/>
    <w:rsid w:val="00BF2296"/>
    <w:rsid w:val="00BF5820"/>
    <w:rsid w:val="00C32E39"/>
    <w:rsid w:val="00C360F9"/>
    <w:rsid w:val="00C446D2"/>
    <w:rsid w:val="00C67613"/>
    <w:rsid w:val="00C72E79"/>
    <w:rsid w:val="00C815C8"/>
    <w:rsid w:val="00CA34BB"/>
    <w:rsid w:val="00CC450A"/>
    <w:rsid w:val="00CC5156"/>
    <w:rsid w:val="00CD5329"/>
    <w:rsid w:val="00CE1E60"/>
    <w:rsid w:val="00CE5167"/>
    <w:rsid w:val="00D127B3"/>
    <w:rsid w:val="00D27FF3"/>
    <w:rsid w:val="00D322E0"/>
    <w:rsid w:val="00D36B19"/>
    <w:rsid w:val="00D6471C"/>
    <w:rsid w:val="00D80E27"/>
    <w:rsid w:val="00D90E54"/>
    <w:rsid w:val="00D93817"/>
    <w:rsid w:val="00DC3501"/>
    <w:rsid w:val="00DD1655"/>
    <w:rsid w:val="00DD2953"/>
    <w:rsid w:val="00DE3567"/>
    <w:rsid w:val="00DE6554"/>
    <w:rsid w:val="00DF6705"/>
    <w:rsid w:val="00E24940"/>
    <w:rsid w:val="00E40CA4"/>
    <w:rsid w:val="00E52EAE"/>
    <w:rsid w:val="00E61E20"/>
    <w:rsid w:val="00E6524F"/>
    <w:rsid w:val="00E8321C"/>
    <w:rsid w:val="00E83586"/>
    <w:rsid w:val="00EA2EC8"/>
    <w:rsid w:val="00EA3722"/>
    <w:rsid w:val="00EA3F5F"/>
    <w:rsid w:val="00EB3DCD"/>
    <w:rsid w:val="00EC035B"/>
    <w:rsid w:val="00EC1998"/>
    <w:rsid w:val="00EC459E"/>
    <w:rsid w:val="00EF52E1"/>
    <w:rsid w:val="00F00BCE"/>
    <w:rsid w:val="00F25338"/>
    <w:rsid w:val="00F45474"/>
    <w:rsid w:val="00F500E1"/>
    <w:rsid w:val="00F607BD"/>
    <w:rsid w:val="00F62A5C"/>
    <w:rsid w:val="00F71E42"/>
    <w:rsid w:val="00F774E5"/>
    <w:rsid w:val="00F832AD"/>
    <w:rsid w:val="00FA0BE6"/>
    <w:rsid w:val="00FE758B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0774D"/>
  <w15:docId w15:val="{8E477869-AF9D-466F-8D62-1D32851C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43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4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43DD"/>
    <w:rPr>
      <w:sz w:val="20"/>
      <w:szCs w:val="20"/>
    </w:rPr>
  </w:style>
  <w:style w:type="character" w:customStyle="1" w:styleId="st1">
    <w:name w:val="st1"/>
    <w:basedOn w:val="a0"/>
    <w:rsid w:val="005B495B"/>
  </w:style>
  <w:style w:type="paragraph" w:styleId="a8">
    <w:name w:val="Balloon Text"/>
    <w:basedOn w:val="a"/>
    <w:link w:val="a9"/>
    <w:uiPriority w:val="99"/>
    <w:semiHidden/>
    <w:unhideWhenUsed/>
    <w:rsid w:val="00062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2E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38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Sky123.Org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邱淑婉</cp:lastModifiedBy>
  <cp:revision>2</cp:revision>
  <cp:lastPrinted>2017-10-13T01:11:00Z</cp:lastPrinted>
  <dcterms:created xsi:type="dcterms:W3CDTF">2023-12-21T07:44:00Z</dcterms:created>
  <dcterms:modified xsi:type="dcterms:W3CDTF">2023-12-21T07:44:00Z</dcterms:modified>
</cp:coreProperties>
</file>