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24" w:rsidRPr="00AE29FB" w:rsidRDefault="000A4A24" w:rsidP="000A4A24">
      <w:pPr>
        <w:pStyle w:val="2"/>
        <w:kinsoku w:val="0"/>
        <w:overflowPunct w:val="0"/>
        <w:spacing w:after="240" w:line="411" w:lineRule="exact"/>
        <w:ind w:left="0"/>
        <w:jc w:val="center"/>
        <w:rPr>
          <w:rFonts w:hint="eastAsia"/>
          <w:sz w:val="40"/>
          <w:szCs w:val="40"/>
        </w:rPr>
      </w:pPr>
      <w:r w:rsidRPr="00AE29FB">
        <w:rPr>
          <w:rFonts w:hint="eastAsia"/>
          <w:spacing w:val="2"/>
          <w:sz w:val="40"/>
          <w:szCs w:val="40"/>
        </w:rPr>
        <w:t>國</w:t>
      </w:r>
      <w:r w:rsidRPr="00AE29FB">
        <w:rPr>
          <w:rFonts w:hint="eastAsia"/>
          <w:sz w:val="40"/>
          <w:szCs w:val="40"/>
        </w:rPr>
        <w:t>立高雄大學微學分課程</w:t>
      </w:r>
    </w:p>
    <w:p w:rsidR="000A4A24" w:rsidRPr="00AE29FB" w:rsidRDefault="000A4A24" w:rsidP="000A4A24">
      <w:pPr>
        <w:pStyle w:val="2"/>
        <w:kinsoku w:val="0"/>
        <w:overflowPunct w:val="0"/>
        <w:spacing w:after="240" w:line="411" w:lineRule="exact"/>
        <w:ind w:left="0"/>
        <w:jc w:val="center"/>
        <w:rPr>
          <w:sz w:val="40"/>
          <w:szCs w:val="40"/>
        </w:rPr>
      </w:pPr>
      <w:bookmarkStart w:id="0" w:name="_GoBack"/>
      <w:r w:rsidRPr="00AE29FB">
        <w:rPr>
          <w:rFonts w:hint="eastAsia"/>
          <w:sz w:val="40"/>
          <w:szCs w:val="40"/>
        </w:rPr>
        <w:t>業界專家協同教學資格符合表</w:t>
      </w:r>
    </w:p>
    <w:tbl>
      <w:tblPr>
        <w:tblStyle w:val="a3"/>
        <w:tblW w:w="8623" w:type="dxa"/>
        <w:tblLook w:val="04A0" w:firstRow="1" w:lastRow="0" w:firstColumn="1" w:lastColumn="0" w:noHBand="0" w:noVBand="1"/>
      </w:tblPr>
      <w:tblGrid>
        <w:gridCol w:w="2155"/>
        <w:gridCol w:w="2348"/>
        <w:gridCol w:w="1963"/>
        <w:gridCol w:w="2157"/>
      </w:tblGrid>
      <w:tr w:rsidR="000A4A24" w:rsidRPr="000A4A24" w:rsidTr="00D539F7">
        <w:trPr>
          <w:trHeight w:val="216"/>
        </w:trPr>
        <w:tc>
          <w:tcPr>
            <w:tcW w:w="8623" w:type="dxa"/>
            <w:gridSpan w:val="4"/>
            <w:tcBorders>
              <w:top w:val="single" w:sz="12" w:space="0" w:color="auto"/>
              <w:left w:val="single" w:sz="12" w:space="0" w:color="auto"/>
              <w:right w:val="single" w:sz="12" w:space="0" w:color="auto"/>
            </w:tcBorders>
          </w:tcPr>
          <w:bookmarkEnd w:id="0"/>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一、課程資料</w:t>
            </w:r>
          </w:p>
        </w:tc>
      </w:tr>
      <w:tr w:rsidR="000A4A24" w:rsidRPr="000A4A24" w:rsidTr="00D539F7">
        <w:trPr>
          <w:trHeight w:val="346"/>
        </w:trPr>
        <w:tc>
          <w:tcPr>
            <w:tcW w:w="2155" w:type="dxa"/>
            <w:tcBorders>
              <w:left w:val="single" w:sz="12" w:space="0" w:color="auto"/>
            </w:tcBorders>
          </w:tcPr>
          <w:p w:rsidR="000A4A24" w:rsidRPr="000A4A24" w:rsidRDefault="000A4A24" w:rsidP="000A4A24">
            <w:pPr>
              <w:spacing w:line="480" w:lineRule="auto"/>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計畫主持人</w:t>
            </w:r>
          </w:p>
        </w:tc>
        <w:tc>
          <w:tcPr>
            <w:tcW w:w="2348" w:type="dxa"/>
            <w:tcBorders>
              <w:right w:val="single" w:sz="2" w:space="0" w:color="auto"/>
            </w:tcBorders>
          </w:tcPr>
          <w:p w:rsidR="000A4A24" w:rsidRPr="000A4A24" w:rsidRDefault="000A4A24" w:rsidP="000A4A24">
            <w:pPr>
              <w:spacing w:line="480" w:lineRule="auto"/>
              <w:rPr>
                <w:rFonts w:ascii="Times New Roman" w:eastAsia="標楷體" w:hAnsi="Times New Roman" w:cs="Times New Roman"/>
                <w:szCs w:val="24"/>
              </w:rPr>
            </w:pPr>
          </w:p>
        </w:tc>
        <w:tc>
          <w:tcPr>
            <w:tcW w:w="1963" w:type="dxa"/>
            <w:tcBorders>
              <w:left w:val="single" w:sz="2" w:space="0" w:color="auto"/>
              <w:right w:val="single" w:sz="2" w:space="0" w:color="auto"/>
            </w:tcBorders>
          </w:tcPr>
          <w:p w:rsidR="000A4A24" w:rsidRPr="000A4A24" w:rsidRDefault="000A4A24" w:rsidP="000A4A24">
            <w:pPr>
              <w:spacing w:line="480" w:lineRule="auto"/>
              <w:rPr>
                <w:rFonts w:ascii="Times New Roman" w:eastAsia="標楷體" w:hAnsi="Times New Roman" w:cs="Times New Roman"/>
                <w:szCs w:val="24"/>
              </w:rPr>
            </w:pPr>
            <w:r>
              <w:rPr>
                <w:rFonts w:ascii="Times New Roman" w:eastAsia="標楷體" w:hAnsi="Times New Roman" w:cs="Times New Roman" w:hint="eastAsia"/>
                <w:szCs w:val="24"/>
              </w:rPr>
              <w:t>申請單位</w:t>
            </w:r>
          </w:p>
        </w:tc>
        <w:tc>
          <w:tcPr>
            <w:tcW w:w="2157" w:type="dxa"/>
            <w:tcBorders>
              <w:left w:val="single" w:sz="2" w:space="0" w:color="auto"/>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2155" w:type="dxa"/>
            <w:tcBorders>
              <w:lef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計畫名稱</w:t>
            </w:r>
          </w:p>
        </w:tc>
        <w:tc>
          <w:tcPr>
            <w:tcW w:w="6468" w:type="dxa"/>
            <w:gridSpan w:val="3"/>
            <w:tcBorders>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2155" w:type="dxa"/>
            <w:tcBorders>
              <w:left w:val="single" w:sz="12" w:space="0" w:color="auto"/>
              <w:bottom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微學分課程名稱</w:t>
            </w:r>
          </w:p>
        </w:tc>
        <w:tc>
          <w:tcPr>
            <w:tcW w:w="6468" w:type="dxa"/>
            <w:gridSpan w:val="3"/>
            <w:tcBorders>
              <w:bottom w:val="single" w:sz="12" w:space="0" w:color="auto"/>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8623" w:type="dxa"/>
            <w:gridSpan w:val="4"/>
            <w:tcBorders>
              <w:top w:val="single" w:sz="12" w:space="0" w:color="auto"/>
              <w:left w:val="single" w:sz="12" w:space="0" w:color="auto"/>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二</w:t>
            </w:r>
            <w:r w:rsidRPr="000A4A24">
              <w:rPr>
                <w:rFonts w:ascii="Times New Roman" w:eastAsia="標楷體" w:hAnsi="Times New Roman" w:cs="Times New Roman" w:hint="eastAsia"/>
                <w:szCs w:val="24"/>
              </w:rPr>
              <w:t>、</w:t>
            </w:r>
            <w:r w:rsidRPr="000A4A24">
              <w:rPr>
                <w:rFonts w:ascii="Times New Roman" w:eastAsia="標楷體" w:hAnsi="Times New Roman" w:cs="Times New Roman" w:hint="eastAsia"/>
                <w:szCs w:val="24"/>
              </w:rPr>
              <w:t>業師</w:t>
            </w:r>
            <w:r w:rsidRPr="000A4A24">
              <w:rPr>
                <w:rFonts w:ascii="Times New Roman" w:eastAsia="標楷體" w:hAnsi="Times New Roman" w:cs="Times New Roman" w:hint="eastAsia"/>
                <w:szCs w:val="24"/>
              </w:rPr>
              <w:t>資料</w:t>
            </w:r>
          </w:p>
        </w:tc>
      </w:tr>
      <w:tr w:rsidR="000A4A24" w:rsidRPr="000A4A24" w:rsidTr="00D539F7">
        <w:trPr>
          <w:trHeight w:val="346"/>
        </w:trPr>
        <w:tc>
          <w:tcPr>
            <w:tcW w:w="2155" w:type="dxa"/>
            <w:tcBorders>
              <w:left w:val="single" w:sz="12" w:space="0" w:color="auto"/>
            </w:tcBorders>
          </w:tcPr>
          <w:p w:rsidR="000A4A24" w:rsidRPr="000A4A24" w:rsidRDefault="000A4A24" w:rsidP="000A4A24">
            <w:pPr>
              <w:spacing w:line="480" w:lineRule="auto"/>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業師姓名</w:t>
            </w:r>
          </w:p>
        </w:tc>
        <w:tc>
          <w:tcPr>
            <w:tcW w:w="2348" w:type="dxa"/>
          </w:tcPr>
          <w:p w:rsidR="000A4A24" w:rsidRPr="000A4A24" w:rsidRDefault="000A4A24" w:rsidP="000A4A24">
            <w:pPr>
              <w:spacing w:line="480" w:lineRule="auto"/>
              <w:rPr>
                <w:rFonts w:ascii="Times New Roman" w:eastAsia="標楷體" w:hAnsi="Times New Roman" w:cs="Times New Roman"/>
                <w:szCs w:val="24"/>
              </w:rPr>
            </w:pPr>
          </w:p>
        </w:tc>
        <w:tc>
          <w:tcPr>
            <w:tcW w:w="1963" w:type="dxa"/>
          </w:tcPr>
          <w:p w:rsidR="000A4A24" w:rsidRPr="000A4A24" w:rsidRDefault="000A4A24" w:rsidP="000A4A24">
            <w:pPr>
              <w:spacing w:line="480" w:lineRule="auto"/>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服務單位</w:t>
            </w:r>
          </w:p>
        </w:tc>
        <w:tc>
          <w:tcPr>
            <w:tcW w:w="2157" w:type="dxa"/>
            <w:tcBorders>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2155" w:type="dxa"/>
            <w:tcBorders>
              <w:lef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工作職稱</w:t>
            </w:r>
          </w:p>
        </w:tc>
        <w:tc>
          <w:tcPr>
            <w:tcW w:w="2348" w:type="dxa"/>
          </w:tcPr>
          <w:p w:rsidR="000A4A24" w:rsidRPr="000A4A24" w:rsidRDefault="000A4A24" w:rsidP="000A4A24">
            <w:pPr>
              <w:spacing w:line="480" w:lineRule="auto"/>
              <w:rPr>
                <w:rFonts w:ascii="Times New Roman" w:eastAsia="標楷體" w:hAnsi="Times New Roman" w:cs="Times New Roman"/>
                <w:szCs w:val="24"/>
              </w:rPr>
            </w:pPr>
          </w:p>
        </w:tc>
        <w:tc>
          <w:tcPr>
            <w:tcW w:w="1963" w:type="dxa"/>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相關經驗年資</w:t>
            </w:r>
          </w:p>
        </w:tc>
        <w:tc>
          <w:tcPr>
            <w:tcW w:w="2157" w:type="dxa"/>
            <w:tcBorders>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2155" w:type="dxa"/>
            <w:tcBorders>
              <w:left w:val="single" w:sz="12" w:space="0" w:color="auto"/>
              <w:bottom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r w:rsidRPr="000A4A24">
              <w:rPr>
                <w:rFonts w:ascii="Times New Roman" w:eastAsia="標楷體" w:hAnsi="Times New Roman" w:cs="Times New Roman" w:hint="eastAsia"/>
                <w:szCs w:val="24"/>
              </w:rPr>
              <w:t>職業專長</w:t>
            </w:r>
          </w:p>
        </w:tc>
        <w:tc>
          <w:tcPr>
            <w:tcW w:w="6468" w:type="dxa"/>
            <w:gridSpan w:val="3"/>
            <w:tcBorders>
              <w:bottom w:val="single" w:sz="12" w:space="0" w:color="auto"/>
              <w:right w:val="single" w:sz="12" w:space="0" w:color="auto"/>
            </w:tcBorders>
          </w:tcPr>
          <w:p w:rsidR="000A4A24" w:rsidRPr="000A4A24" w:rsidRDefault="000A4A24" w:rsidP="000A4A24">
            <w:pPr>
              <w:spacing w:line="480" w:lineRule="auto"/>
              <w:rPr>
                <w:rFonts w:ascii="Times New Roman" w:eastAsia="標楷體" w:hAnsi="Times New Roman" w:cs="Times New Roman"/>
                <w:szCs w:val="24"/>
              </w:rPr>
            </w:pPr>
          </w:p>
        </w:tc>
      </w:tr>
      <w:tr w:rsidR="000A4A24" w:rsidRPr="000A4A24" w:rsidTr="00D539F7">
        <w:trPr>
          <w:trHeight w:val="346"/>
        </w:trPr>
        <w:tc>
          <w:tcPr>
            <w:tcW w:w="8623" w:type="dxa"/>
            <w:gridSpan w:val="4"/>
            <w:tcBorders>
              <w:top w:val="single" w:sz="12" w:space="0" w:color="auto"/>
              <w:left w:val="single" w:sz="12" w:space="0" w:color="auto"/>
              <w:right w:val="single" w:sz="12" w:space="0" w:color="auto"/>
            </w:tcBorders>
          </w:tcPr>
          <w:p w:rsidR="000A4A24" w:rsidRDefault="000A4A24" w:rsidP="000A4A24">
            <w:pPr>
              <w:spacing w:line="480" w:lineRule="auto"/>
              <w:rPr>
                <w:rFonts w:ascii="標楷體" w:eastAsia="標楷體" w:cs="標楷體" w:hint="eastAsia"/>
                <w:sz w:val="28"/>
                <w:szCs w:val="28"/>
              </w:rPr>
            </w:pPr>
            <w:r>
              <w:rPr>
                <w:rFonts w:ascii="Times New Roman" w:eastAsia="標楷體" w:hAnsi="Times New Roman" w:cs="Times New Roman" w:hint="eastAsia"/>
                <w:szCs w:val="24"/>
              </w:rPr>
              <w:t>三</w:t>
            </w:r>
            <w:r w:rsidRPr="000A4A24">
              <w:rPr>
                <w:rFonts w:ascii="Times New Roman" w:eastAsia="標楷體" w:hAnsi="Times New Roman" w:cs="Times New Roman" w:hint="eastAsia"/>
                <w:szCs w:val="24"/>
              </w:rPr>
              <w:t>、</w:t>
            </w:r>
            <w:r>
              <w:rPr>
                <w:rFonts w:ascii="標楷體" w:eastAsia="標楷體" w:cs="標楷體" w:hint="eastAsia"/>
                <w:sz w:val="28"/>
                <w:szCs w:val="28"/>
              </w:rPr>
              <w:t>業</w:t>
            </w:r>
            <w:r>
              <w:rPr>
                <w:rFonts w:ascii="標楷體" w:eastAsia="標楷體" w:cs="標楷體" w:hint="eastAsia"/>
                <w:spacing w:val="-3"/>
                <w:sz w:val="28"/>
                <w:szCs w:val="28"/>
              </w:rPr>
              <w:t>界</w:t>
            </w:r>
            <w:r>
              <w:rPr>
                <w:rFonts w:ascii="標楷體" w:eastAsia="標楷體" w:cs="標楷體" w:hint="eastAsia"/>
                <w:sz w:val="28"/>
                <w:szCs w:val="28"/>
              </w:rPr>
              <w:t>專家</w:t>
            </w:r>
            <w:r>
              <w:rPr>
                <w:rFonts w:ascii="標楷體" w:eastAsia="標楷體" w:cs="標楷體" w:hint="eastAsia"/>
                <w:spacing w:val="-3"/>
                <w:sz w:val="28"/>
                <w:szCs w:val="28"/>
              </w:rPr>
              <w:t>資格</w:t>
            </w:r>
            <w:r>
              <w:rPr>
                <w:rFonts w:ascii="標楷體" w:eastAsia="標楷體" w:cs="標楷體" w:hint="eastAsia"/>
                <w:sz w:val="28"/>
                <w:szCs w:val="28"/>
              </w:rPr>
              <w:t>（</w:t>
            </w:r>
            <w:r>
              <w:rPr>
                <w:rFonts w:ascii="標楷體" w:eastAsia="標楷體" w:cs="標楷體" w:hint="eastAsia"/>
                <w:sz w:val="28"/>
                <w:szCs w:val="28"/>
              </w:rPr>
              <w:t>請勾選</w:t>
            </w:r>
            <w:r>
              <w:rPr>
                <w:rFonts w:ascii="標楷體" w:eastAsia="標楷體" w:cs="標楷體" w:hint="eastAsia"/>
                <w:sz w:val="28"/>
                <w:szCs w:val="28"/>
              </w:rPr>
              <w:t>）</w:t>
            </w:r>
          </w:p>
          <w:p w:rsidR="000A4A24" w:rsidRPr="000A4A24" w:rsidRDefault="000A4A24" w:rsidP="000A4A24">
            <w:pPr>
              <w:rPr>
                <w:rFonts w:ascii="Times New Roman" w:eastAsia="標楷體" w:hAnsi="Times New Roman" w:cs="Times New Roman"/>
                <w:szCs w:val="24"/>
              </w:rPr>
            </w:pPr>
            <w:r w:rsidRPr="000A4A24">
              <w:rPr>
                <w:rFonts w:ascii="Times New Roman" w:eastAsia="標楷體" w:hAnsi="Times New Roman" w:cs="Times New Roman" w:hint="eastAsia"/>
                <w:szCs w:val="24"/>
              </w:rPr>
              <w:t>依本校</w:t>
            </w:r>
            <w:proofErr w:type="gramStart"/>
            <w:r w:rsidRPr="000A4A24">
              <w:rPr>
                <w:rFonts w:ascii="Times New Roman" w:eastAsia="標楷體" w:hAnsi="Times New Roman" w:cs="Times New Roman"/>
                <w:szCs w:val="24"/>
              </w:rPr>
              <w:t>遴</w:t>
            </w:r>
            <w:proofErr w:type="gramEnd"/>
            <w:r w:rsidRPr="000A4A24">
              <w:rPr>
                <w:rFonts w:ascii="Times New Roman" w:eastAsia="標楷體" w:hAnsi="Times New Roman" w:cs="Times New Roman"/>
                <w:szCs w:val="24"/>
              </w:rPr>
              <w:t>聘業界專家協同教學實施辦法</w:t>
            </w:r>
            <w:r w:rsidRPr="000A4A24">
              <w:rPr>
                <w:rFonts w:ascii="Times New Roman" w:eastAsia="標楷體" w:hAnsi="Times New Roman" w:cs="Times New Roman" w:hint="eastAsia"/>
                <w:szCs w:val="24"/>
              </w:rPr>
              <w:t>第二條所訂定之條件</w:t>
            </w:r>
          </w:p>
        </w:tc>
      </w:tr>
      <w:tr w:rsidR="000A4A24" w:rsidRPr="000A4A24" w:rsidTr="00D539F7">
        <w:trPr>
          <w:trHeight w:val="334"/>
        </w:trPr>
        <w:tc>
          <w:tcPr>
            <w:tcW w:w="8623" w:type="dxa"/>
            <w:gridSpan w:val="4"/>
            <w:tcBorders>
              <w:left w:val="single" w:sz="12" w:space="0" w:color="auto"/>
              <w:right w:val="single" w:sz="12" w:space="0" w:color="auto"/>
            </w:tcBorders>
          </w:tcPr>
          <w:p w:rsidR="000A4A24" w:rsidRPr="000A4A24" w:rsidRDefault="000A4A24" w:rsidP="00D539F7">
            <w:pPr>
              <w:spacing w:line="276" w:lineRule="auto"/>
              <w:rPr>
                <w:rFonts w:ascii="Times New Roman" w:eastAsia="標楷體" w:hAnsi="Times New Roman" w:cs="Times New Roman" w:hint="eastAsia"/>
                <w:szCs w:val="24"/>
              </w:rPr>
            </w:pPr>
            <w:r w:rsidRPr="000A4A24">
              <w:rPr>
                <w:rFonts w:ascii="Times New Roman" w:eastAsia="標楷體" w:hAnsi="Times New Roman" w:cs="Times New Roman"/>
                <w:szCs w:val="24"/>
              </w:rPr>
              <w:t>本校</w:t>
            </w:r>
            <w:proofErr w:type="gramStart"/>
            <w:r w:rsidRPr="000A4A24">
              <w:rPr>
                <w:rFonts w:ascii="Times New Roman" w:eastAsia="標楷體" w:hAnsi="Times New Roman" w:cs="Times New Roman"/>
                <w:szCs w:val="24"/>
              </w:rPr>
              <w:t>校遴</w:t>
            </w:r>
            <w:proofErr w:type="gramEnd"/>
            <w:r w:rsidRPr="000A4A24">
              <w:rPr>
                <w:rFonts w:ascii="Times New Roman" w:eastAsia="標楷體" w:hAnsi="Times New Roman" w:cs="Times New Roman"/>
                <w:szCs w:val="24"/>
              </w:rPr>
              <w:t>聘之業師，應符合下列資格之</w:t>
            </w:r>
            <w:proofErr w:type="gramStart"/>
            <w:r w:rsidRPr="000A4A24">
              <w:rPr>
                <w:rFonts w:ascii="Times New Roman" w:eastAsia="標楷體" w:hAnsi="Times New Roman" w:cs="Times New Roman"/>
                <w:szCs w:val="24"/>
              </w:rPr>
              <w:t>一</w:t>
            </w:r>
            <w:proofErr w:type="gramEnd"/>
            <w:r w:rsidRPr="000A4A24">
              <w:rPr>
                <w:rFonts w:ascii="Times New Roman" w:eastAsia="標楷體" w:hAnsi="Times New Roman" w:cs="Times New Roman"/>
                <w:szCs w:val="24"/>
              </w:rPr>
              <w:t>：</w:t>
            </w:r>
          </w:p>
          <w:p w:rsidR="00D539F7" w:rsidRDefault="000A4A24" w:rsidP="00D539F7">
            <w:pPr>
              <w:spacing w:line="276" w:lineRule="auto"/>
              <w:ind w:left="240" w:hangingChars="100" w:hanging="240"/>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w:t>
            </w:r>
            <w:r w:rsidRPr="000A4A24">
              <w:rPr>
                <w:rFonts w:ascii="Times New Roman" w:eastAsia="標楷體" w:hAnsi="Times New Roman" w:cs="Times New Roman"/>
                <w:szCs w:val="24"/>
              </w:rPr>
              <w:t>國內、外專科以上學校畢業，並具有五年以上與任教領域專業相關實務經驗之專業工作年資，表現優異者。</w:t>
            </w:r>
            <w:r w:rsidRPr="000A4A24">
              <w:rPr>
                <w:rFonts w:ascii="Times New Roman" w:eastAsia="標楷體" w:hAnsi="Times New Roman" w:cs="Times New Roman"/>
                <w:szCs w:val="24"/>
              </w:rPr>
              <w:t xml:space="preserve"> </w:t>
            </w:r>
          </w:p>
          <w:p w:rsidR="00D539F7" w:rsidRDefault="00D539F7" w:rsidP="00D539F7">
            <w:pPr>
              <w:spacing w:line="276" w:lineRule="auto"/>
              <w:ind w:left="480" w:hangingChars="200" w:hanging="480"/>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w:t>
            </w:r>
            <w:r w:rsidR="000A4A24" w:rsidRPr="000A4A24">
              <w:rPr>
                <w:rFonts w:ascii="Times New Roman" w:eastAsia="標楷體" w:hAnsi="Times New Roman" w:cs="Times New Roman"/>
                <w:szCs w:val="24"/>
              </w:rPr>
              <w:t>非國內、外專科以上學校畢業，具有十年以上與任教領域專業相關實務經驗之</w:t>
            </w:r>
          </w:p>
          <w:p w:rsidR="000A4A24" w:rsidRPr="000A4A24" w:rsidRDefault="000A4A24" w:rsidP="00D539F7">
            <w:pPr>
              <w:spacing w:line="276" w:lineRule="auto"/>
              <w:ind w:firstLineChars="100" w:firstLine="240"/>
              <w:rPr>
                <w:rFonts w:ascii="Times New Roman" w:eastAsia="標楷體" w:hAnsi="Times New Roman" w:cs="Times New Roman" w:hint="eastAsia"/>
                <w:szCs w:val="24"/>
              </w:rPr>
            </w:pPr>
            <w:r w:rsidRPr="000A4A24">
              <w:rPr>
                <w:rFonts w:ascii="Times New Roman" w:eastAsia="標楷體" w:hAnsi="Times New Roman" w:cs="Times New Roman"/>
                <w:szCs w:val="24"/>
              </w:rPr>
              <w:t>專業工作年資，表現優異者。</w:t>
            </w:r>
          </w:p>
          <w:p w:rsidR="000A4A24" w:rsidRPr="000A4A24" w:rsidRDefault="000A4A24" w:rsidP="00D539F7">
            <w:pPr>
              <w:spacing w:line="276" w:lineRule="auto"/>
              <w:ind w:leftChars="1" w:left="283" w:hangingChars="117" w:hanging="281"/>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w:t>
            </w:r>
            <w:r w:rsidRPr="000A4A24">
              <w:rPr>
                <w:rFonts w:ascii="Times New Roman" w:eastAsia="標楷體" w:hAnsi="Times New Roman" w:cs="Times New Roman"/>
                <w:szCs w:val="24"/>
              </w:rPr>
              <w:t>曾任國家級以上之專業競賽選手、教練或裁判者。</w:t>
            </w:r>
            <w:r w:rsidRPr="000A4A24">
              <w:rPr>
                <w:rFonts w:ascii="Times New Roman" w:eastAsia="標楷體" w:hAnsi="Times New Roman" w:cs="Times New Roman"/>
                <w:szCs w:val="24"/>
              </w:rPr>
              <w:t xml:space="preserve"> </w:t>
            </w:r>
          </w:p>
          <w:p w:rsidR="00D539F7" w:rsidRDefault="000A4A24" w:rsidP="00D539F7">
            <w:pPr>
              <w:spacing w:line="276" w:lineRule="auto"/>
              <w:rPr>
                <w:rFonts w:ascii="Times New Roman" w:eastAsia="標楷體" w:hAnsi="Times New Roman" w:cs="Times New Roman" w:hint="eastAsia"/>
                <w:szCs w:val="24"/>
              </w:rPr>
            </w:pPr>
            <w:r w:rsidRPr="000A4A24">
              <w:rPr>
                <w:rFonts w:ascii="Times New Roman" w:eastAsia="標楷體" w:hAnsi="Times New Roman" w:cs="Times New Roman" w:hint="eastAsia"/>
                <w:szCs w:val="24"/>
              </w:rPr>
              <w:t>□</w:t>
            </w:r>
            <w:r w:rsidRPr="000A4A24">
              <w:rPr>
                <w:rFonts w:ascii="Times New Roman" w:eastAsia="標楷體" w:hAnsi="Times New Roman" w:cs="Times New Roman"/>
                <w:szCs w:val="24"/>
              </w:rPr>
              <w:t>曾獲頒國家級以上之專業競賽獎牌或榮譽證書。</w:t>
            </w:r>
            <w:r w:rsidRPr="000A4A24">
              <w:rPr>
                <w:rFonts w:ascii="Times New Roman" w:eastAsia="標楷體" w:hAnsi="Times New Roman" w:cs="Times New Roman"/>
                <w:szCs w:val="24"/>
              </w:rPr>
              <w:t xml:space="preserve"> </w:t>
            </w:r>
          </w:p>
          <w:p w:rsidR="000A4A24" w:rsidRPr="000A4A24" w:rsidRDefault="00D539F7" w:rsidP="00D539F7">
            <w:pPr>
              <w:spacing w:line="276" w:lineRule="auto"/>
              <w:ind w:left="240" w:hangingChars="100" w:hanging="240"/>
              <w:rPr>
                <w:rFonts w:ascii="Times New Roman" w:eastAsia="標楷體" w:hAnsi="Times New Roman" w:cs="Times New Roman"/>
                <w:szCs w:val="24"/>
              </w:rPr>
            </w:pPr>
            <w:r w:rsidRPr="000A4A24">
              <w:rPr>
                <w:rFonts w:ascii="Times New Roman" w:eastAsia="標楷體" w:hAnsi="Times New Roman" w:cs="Times New Roman" w:hint="eastAsia"/>
                <w:szCs w:val="24"/>
              </w:rPr>
              <w:t>□</w:t>
            </w:r>
            <w:r w:rsidR="000A4A24" w:rsidRPr="000A4A24">
              <w:rPr>
                <w:rFonts w:ascii="Times New Roman" w:eastAsia="標楷體" w:hAnsi="Times New Roman" w:cs="Times New Roman"/>
                <w:szCs w:val="24"/>
              </w:rPr>
              <w:t>其他經本校教學單位課程委員會或行政程序會議認定其專業實務經驗符合專業實務課程所需，足堪擔任是項工作者。</w:t>
            </w:r>
          </w:p>
        </w:tc>
      </w:tr>
    </w:tbl>
    <w:p w:rsidR="00D539F7" w:rsidRDefault="00D539F7" w:rsidP="00D539F7">
      <w:pPr>
        <w:spacing w:after="240"/>
        <w:rPr>
          <w:rFonts w:ascii="Times New Roman" w:eastAsia="標楷體" w:hAnsi="Times New Roman" w:cs="Times New Roman" w:hint="eastAsia"/>
          <w:szCs w:val="24"/>
        </w:rPr>
      </w:pPr>
      <w:r>
        <w:rPr>
          <w:rFonts w:ascii="Times New Roman" w:eastAsia="標楷體" w:hAnsi="Times New Roman" w:cs="Times New Roman" w:hint="eastAsia"/>
          <w:szCs w:val="24"/>
        </w:rPr>
        <w:t>（本表由計畫主持人協助填寫）</w:t>
      </w:r>
    </w:p>
    <w:p w:rsidR="00D539F7" w:rsidRPr="00D539F7" w:rsidRDefault="00D539F7" w:rsidP="00D539F7">
      <w:pPr>
        <w:spacing w:after="240"/>
        <w:rPr>
          <w:rFonts w:ascii="Times New Roman" w:eastAsia="標楷體" w:hAnsi="Times New Roman" w:cs="Times New Roman" w:hint="eastAsia"/>
          <w:szCs w:val="24"/>
        </w:rPr>
      </w:pPr>
    </w:p>
    <w:p w:rsidR="000A4A24" w:rsidRPr="000A4A24" w:rsidRDefault="000A4A24" w:rsidP="000A4A24">
      <w:pPr>
        <w:spacing w:before="240" w:after="240"/>
        <w:rPr>
          <w:rFonts w:ascii="Times New Roman" w:eastAsia="標楷體" w:hAnsi="Times New Roman" w:cs="Times New Roman"/>
          <w:szCs w:val="24"/>
        </w:rPr>
      </w:pPr>
      <w:r w:rsidRPr="000A4A24">
        <w:rPr>
          <w:rFonts w:ascii="Times New Roman" w:eastAsia="標楷體" w:hAnsi="Times New Roman" w:cs="Times New Roman" w:hint="eastAsia"/>
          <w:szCs w:val="24"/>
        </w:rPr>
        <w:t>計畫主持人簽章：</w:t>
      </w:r>
      <w:proofErr w:type="gramStart"/>
      <w:r w:rsidRPr="000A4A24">
        <w:rPr>
          <w:rFonts w:ascii="Times New Roman" w:eastAsia="標楷體" w:hAnsi="Times New Roman" w:cs="Times New Roman" w:hint="eastAsia"/>
          <w:szCs w:val="24"/>
        </w:rPr>
        <w:t>＿＿＿＿＿＿＿＿＿</w:t>
      </w:r>
      <w:proofErr w:type="gramEnd"/>
    </w:p>
    <w:sectPr w:rsidR="000A4A24" w:rsidRPr="000A4A2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A24"/>
    <w:rsid w:val="00002D7D"/>
    <w:rsid w:val="00003734"/>
    <w:rsid w:val="00011686"/>
    <w:rsid w:val="00014337"/>
    <w:rsid w:val="00014E39"/>
    <w:rsid w:val="0002044D"/>
    <w:rsid w:val="00027D0D"/>
    <w:rsid w:val="00031E41"/>
    <w:rsid w:val="000321C0"/>
    <w:rsid w:val="000366EC"/>
    <w:rsid w:val="00036C7A"/>
    <w:rsid w:val="00041549"/>
    <w:rsid w:val="0004361B"/>
    <w:rsid w:val="00046F5B"/>
    <w:rsid w:val="00057B88"/>
    <w:rsid w:val="00063544"/>
    <w:rsid w:val="00067BEA"/>
    <w:rsid w:val="00072962"/>
    <w:rsid w:val="00076EA7"/>
    <w:rsid w:val="000811EE"/>
    <w:rsid w:val="00083E0D"/>
    <w:rsid w:val="00084D84"/>
    <w:rsid w:val="000959CD"/>
    <w:rsid w:val="000966B0"/>
    <w:rsid w:val="000A038E"/>
    <w:rsid w:val="000A4A24"/>
    <w:rsid w:val="000B2024"/>
    <w:rsid w:val="000B75B9"/>
    <w:rsid w:val="000C164A"/>
    <w:rsid w:val="000C6607"/>
    <w:rsid w:val="000D1130"/>
    <w:rsid w:val="000D135A"/>
    <w:rsid w:val="000D6471"/>
    <w:rsid w:val="000E2D4B"/>
    <w:rsid w:val="000E4D03"/>
    <w:rsid w:val="000E7C49"/>
    <w:rsid w:val="000F0EFF"/>
    <w:rsid w:val="000F1C6A"/>
    <w:rsid w:val="001073C6"/>
    <w:rsid w:val="00110008"/>
    <w:rsid w:val="00120AA1"/>
    <w:rsid w:val="00122437"/>
    <w:rsid w:val="00123294"/>
    <w:rsid w:val="00123D18"/>
    <w:rsid w:val="001246CD"/>
    <w:rsid w:val="00130606"/>
    <w:rsid w:val="001345C6"/>
    <w:rsid w:val="001345D1"/>
    <w:rsid w:val="00134F32"/>
    <w:rsid w:val="00136A30"/>
    <w:rsid w:val="001374BA"/>
    <w:rsid w:val="00141229"/>
    <w:rsid w:val="0014440F"/>
    <w:rsid w:val="001446A2"/>
    <w:rsid w:val="001467FA"/>
    <w:rsid w:val="00153F10"/>
    <w:rsid w:val="00154958"/>
    <w:rsid w:val="001558DF"/>
    <w:rsid w:val="00165D9C"/>
    <w:rsid w:val="00167589"/>
    <w:rsid w:val="00174DFF"/>
    <w:rsid w:val="001815D7"/>
    <w:rsid w:val="00182CCD"/>
    <w:rsid w:val="00184249"/>
    <w:rsid w:val="0018698B"/>
    <w:rsid w:val="0019088A"/>
    <w:rsid w:val="00193931"/>
    <w:rsid w:val="00196D70"/>
    <w:rsid w:val="001A0D28"/>
    <w:rsid w:val="001A1CFF"/>
    <w:rsid w:val="001A2708"/>
    <w:rsid w:val="001A486F"/>
    <w:rsid w:val="001B15D6"/>
    <w:rsid w:val="001B4B48"/>
    <w:rsid w:val="001B75B8"/>
    <w:rsid w:val="001C380B"/>
    <w:rsid w:val="001C3DD9"/>
    <w:rsid w:val="001D063E"/>
    <w:rsid w:val="001D7837"/>
    <w:rsid w:val="001E3259"/>
    <w:rsid w:val="001F7841"/>
    <w:rsid w:val="001F7E42"/>
    <w:rsid w:val="00201BC6"/>
    <w:rsid w:val="00201C2D"/>
    <w:rsid w:val="0020515F"/>
    <w:rsid w:val="00207CC0"/>
    <w:rsid w:val="00211292"/>
    <w:rsid w:val="00213BBC"/>
    <w:rsid w:val="002140E4"/>
    <w:rsid w:val="00215571"/>
    <w:rsid w:val="002226CC"/>
    <w:rsid w:val="00222A94"/>
    <w:rsid w:val="00223855"/>
    <w:rsid w:val="00225AE7"/>
    <w:rsid w:val="00227455"/>
    <w:rsid w:val="002378B3"/>
    <w:rsid w:val="002447DA"/>
    <w:rsid w:val="002455B0"/>
    <w:rsid w:val="002554C0"/>
    <w:rsid w:val="00256CEC"/>
    <w:rsid w:val="002604C0"/>
    <w:rsid w:val="00261C5E"/>
    <w:rsid w:val="00262F26"/>
    <w:rsid w:val="00264FF4"/>
    <w:rsid w:val="00270FF6"/>
    <w:rsid w:val="00273E7B"/>
    <w:rsid w:val="00275EF0"/>
    <w:rsid w:val="00284506"/>
    <w:rsid w:val="002862F9"/>
    <w:rsid w:val="00286366"/>
    <w:rsid w:val="002A1275"/>
    <w:rsid w:val="002B25CD"/>
    <w:rsid w:val="002D43EB"/>
    <w:rsid w:val="002E558A"/>
    <w:rsid w:val="002E758B"/>
    <w:rsid w:val="002F0DF4"/>
    <w:rsid w:val="003008DA"/>
    <w:rsid w:val="00304066"/>
    <w:rsid w:val="003060E0"/>
    <w:rsid w:val="00307A15"/>
    <w:rsid w:val="00314181"/>
    <w:rsid w:val="00315520"/>
    <w:rsid w:val="00317390"/>
    <w:rsid w:val="00330135"/>
    <w:rsid w:val="00341597"/>
    <w:rsid w:val="00341FC2"/>
    <w:rsid w:val="00343BF2"/>
    <w:rsid w:val="00345666"/>
    <w:rsid w:val="00347C0C"/>
    <w:rsid w:val="00353C20"/>
    <w:rsid w:val="00357FF3"/>
    <w:rsid w:val="0036256F"/>
    <w:rsid w:val="00373D30"/>
    <w:rsid w:val="0037418B"/>
    <w:rsid w:val="00375F34"/>
    <w:rsid w:val="00376356"/>
    <w:rsid w:val="003815B4"/>
    <w:rsid w:val="00383027"/>
    <w:rsid w:val="003830FC"/>
    <w:rsid w:val="003901D8"/>
    <w:rsid w:val="00390AC9"/>
    <w:rsid w:val="00393BF7"/>
    <w:rsid w:val="003A603F"/>
    <w:rsid w:val="003A62CC"/>
    <w:rsid w:val="003B34DE"/>
    <w:rsid w:val="003B3A32"/>
    <w:rsid w:val="003B645F"/>
    <w:rsid w:val="003C0B56"/>
    <w:rsid w:val="003C384F"/>
    <w:rsid w:val="003D4772"/>
    <w:rsid w:val="003D6DFC"/>
    <w:rsid w:val="003E102E"/>
    <w:rsid w:val="003E32F9"/>
    <w:rsid w:val="003E3C5E"/>
    <w:rsid w:val="003E5174"/>
    <w:rsid w:val="003F0F94"/>
    <w:rsid w:val="003F1E3D"/>
    <w:rsid w:val="003F3887"/>
    <w:rsid w:val="00400611"/>
    <w:rsid w:val="00400D78"/>
    <w:rsid w:val="0041013A"/>
    <w:rsid w:val="00411F22"/>
    <w:rsid w:val="00421C97"/>
    <w:rsid w:val="00422CFB"/>
    <w:rsid w:val="004270BE"/>
    <w:rsid w:val="00432F6F"/>
    <w:rsid w:val="004379A8"/>
    <w:rsid w:val="0044258F"/>
    <w:rsid w:val="004461C6"/>
    <w:rsid w:val="0045027F"/>
    <w:rsid w:val="00450650"/>
    <w:rsid w:val="00450A85"/>
    <w:rsid w:val="00452D3B"/>
    <w:rsid w:val="0045322D"/>
    <w:rsid w:val="004534DC"/>
    <w:rsid w:val="00465192"/>
    <w:rsid w:val="00473043"/>
    <w:rsid w:val="004807ED"/>
    <w:rsid w:val="004829A2"/>
    <w:rsid w:val="00490ECE"/>
    <w:rsid w:val="004A716F"/>
    <w:rsid w:val="004A7788"/>
    <w:rsid w:val="004B041E"/>
    <w:rsid w:val="004B0752"/>
    <w:rsid w:val="004B75C3"/>
    <w:rsid w:val="004C36C0"/>
    <w:rsid w:val="004C7E68"/>
    <w:rsid w:val="004E0723"/>
    <w:rsid w:val="004E4AC6"/>
    <w:rsid w:val="004E774B"/>
    <w:rsid w:val="004F6035"/>
    <w:rsid w:val="004F7BF4"/>
    <w:rsid w:val="005047DA"/>
    <w:rsid w:val="00530B3D"/>
    <w:rsid w:val="00534A77"/>
    <w:rsid w:val="00534B6A"/>
    <w:rsid w:val="005366E1"/>
    <w:rsid w:val="00536A66"/>
    <w:rsid w:val="00545E22"/>
    <w:rsid w:val="00547237"/>
    <w:rsid w:val="00547A4E"/>
    <w:rsid w:val="00551CDE"/>
    <w:rsid w:val="005528EC"/>
    <w:rsid w:val="00565BBF"/>
    <w:rsid w:val="005738D4"/>
    <w:rsid w:val="0057421B"/>
    <w:rsid w:val="00575071"/>
    <w:rsid w:val="0057609B"/>
    <w:rsid w:val="0057766E"/>
    <w:rsid w:val="00580BB8"/>
    <w:rsid w:val="00581509"/>
    <w:rsid w:val="005845E7"/>
    <w:rsid w:val="005854C2"/>
    <w:rsid w:val="00591391"/>
    <w:rsid w:val="00591E8F"/>
    <w:rsid w:val="005B08D9"/>
    <w:rsid w:val="005B53AE"/>
    <w:rsid w:val="005C0AF1"/>
    <w:rsid w:val="005C17E0"/>
    <w:rsid w:val="005C360E"/>
    <w:rsid w:val="005C501E"/>
    <w:rsid w:val="005C782F"/>
    <w:rsid w:val="005D6475"/>
    <w:rsid w:val="005D6663"/>
    <w:rsid w:val="005E28D8"/>
    <w:rsid w:val="005F263A"/>
    <w:rsid w:val="00600194"/>
    <w:rsid w:val="0060042D"/>
    <w:rsid w:val="00600FF7"/>
    <w:rsid w:val="00602C98"/>
    <w:rsid w:val="0060359B"/>
    <w:rsid w:val="006058C7"/>
    <w:rsid w:val="00606B48"/>
    <w:rsid w:val="0061103E"/>
    <w:rsid w:val="0061768F"/>
    <w:rsid w:val="0062190C"/>
    <w:rsid w:val="00624739"/>
    <w:rsid w:val="00625ACF"/>
    <w:rsid w:val="00630434"/>
    <w:rsid w:val="00630DC4"/>
    <w:rsid w:val="0063590C"/>
    <w:rsid w:val="006507BA"/>
    <w:rsid w:val="00651AFC"/>
    <w:rsid w:val="006563B6"/>
    <w:rsid w:val="006608EF"/>
    <w:rsid w:val="0066484F"/>
    <w:rsid w:val="00671484"/>
    <w:rsid w:val="00673D14"/>
    <w:rsid w:val="00674D4A"/>
    <w:rsid w:val="006916B5"/>
    <w:rsid w:val="006919D8"/>
    <w:rsid w:val="00691FF7"/>
    <w:rsid w:val="00692A21"/>
    <w:rsid w:val="00693751"/>
    <w:rsid w:val="00693845"/>
    <w:rsid w:val="00694675"/>
    <w:rsid w:val="00695588"/>
    <w:rsid w:val="00695617"/>
    <w:rsid w:val="006A13CC"/>
    <w:rsid w:val="006A796D"/>
    <w:rsid w:val="006B1FD4"/>
    <w:rsid w:val="006B2D85"/>
    <w:rsid w:val="006B412D"/>
    <w:rsid w:val="006B5F3E"/>
    <w:rsid w:val="006B67D9"/>
    <w:rsid w:val="006C00C6"/>
    <w:rsid w:val="006C0427"/>
    <w:rsid w:val="006C1199"/>
    <w:rsid w:val="006C1DA7"/>
    <w:rsid w:val="006D1905"/>
    <w:rsid w:val="006E162B"/>
    <w:rsid w:val="006E7668"/>
    <w:rsid w:val="006F01A5"/>
    <w:rsid w:val="006F0FD5"/>
    <w:rsid w:val="006F304A"/>
    <w:rsid w:val="00703BDE"/>
    <w:rsid w:val="007069A2"/>
    <w:rsid w:val="00721829"/>
    <w:rsid w:val="0072338C"/>
    <w:rsid w:val="007304D0"/>
    <w:rsid w:val="00732261"/>
    <w:rsid w:val="00762EBF"/>
    <w:rsid w:val="00763D17"/>
    <w:rsid w:val="007707F1"/>
    <w:rsid w:val="00772716"/>
    <w:rsid w:val="00774C85"/>
    <w:rsid w:val="007825D7"/>
    <w:rsid w:val="0078356B"/>
    <w:rsid w:val="007866AE"/>
    <w:rsid w:val="007A0711"/>
    <w:rsid w:val="007B222A"/>
    <w:rsid w:val="007B5F81"/>
    <w:rsid w:val="007C33D8"/>
    <w:rsid w:val="007D2138"/>
    <w:rsid w:val="007D4AE8"/>
    <w:rsid w:val="007D695D"/>
    <w:rsid w:val="007E233A"/>
    <w:rsid w:val="007E4E4D"/>
    <w:rsid w:val="007E553C"/>
    <w:rsid w:val="007F0D44"/>
    <w:rsid w:val="007F1F9D"/>
    <w:rsid w:val="00803FE2"/>
    <w:rsid w:val="00811DF1"/>
    <w:rsid w:val="008129F4"/>
    <w:rsid w:val="00816DE5"/>
    <w:rsid w:val="008176EA"/>
    <w:rsid w:val="008228D8"/>
    <w:rsid w:val="00825BEE"/>
    <w:rsid w:val="00825C37"/>
    <w:rsid w:val="008306EE"/>
    <w:rsid w:val="0083181A"/>
    <w:rsid w:val="00836562"/>
    <w:rsid w:val="00837E3B"/>
    <w:rsid w:val="008428DA"/>
    <w:rsid w:val="008517AD"/>
    <w:rsid w:val="00855345"/>
    <w:rsid w:val="0086787F"/>
    <w:rsid w:val="008740CE"/>
    <w:rsid w:val="00874816"/>
    <w:rsid w:val="00876CFA"/>
    <w:rsid w:val="008774E0"/>
    <w:rsid w:val="00883F5D"/>
    <w:rsid w:val="00885BE5"/>
    <w:rsid w:val="00886166"/>
    <w:rsid w:val="00887F20"/>
    <w:rsid w:val="00887F35"/>
    <w:rsid w:val="008901C0"/>
    <w:rsid w:val="008948BD"/>
    <w:rsid w:val="00896599"/>
    <w:rsid w:val="00897D6A"/>
    <w:rsid w:val="008A22D1"/>
    <w:rsid w:val="008A298D"/>
    <w:rsid w:val="008B759F"/>
    <w:rsid w:val="008D6B99"/>
    <w:rsid w:val="008E22A1"/>
    <w:rsid w:val="008E3483"/>
    <w:rsid w:val="008F070C"/>
    <w:rsid w:val="008F3CC2"/>
    <w:rsid w:val="008F5205"/>
    <w:rsid w:val="00900F9A"/>
    <w:rsid w:val="00902AB7"/>
    <w:rsid w:val="009030BF"/>
    <w:rsid w:val="00907D5E"/>
    <w:rsid w:val="00910DCE"/>
    <w:rsid w:val="00913D17"/>
    <w:rsid w:val="0093577B"/>
    <w:rsid w:val="009366AF"/>
    <w:rsid w:val="00940E8F"/>
    <w:rsid w:val="009418A9"/>
    <w:rsid w:val="009422DC"/>
    <w:rsid w:val="00945BB9"/>
    <w:rsid w:val="009463D3"/>
    <w:rsid w:val="00953A77"/>
    <w:rsid w:val="00955519"/>
    <w:rsid w:val="009606AD"/>
    <w:rsid w:val="00965F00"/>
    <w:rsid w:val="009668BB"/>
    <w:rsid w:val="00967986"/>
    <w:rsid w:val="00983ADE"/>
    <w:rsid w:val="0098504C"/>
    <w:rsid w:val="00985B86"/>
    <w:rsid w:val="00987004"/>
    <w:rsid w:val="0098781D"/>
    <w:rsid w:val="00991FB2"/>
    <w:rsid w:val="009948F5"/>
    <w:rsid w:val="00996D6C"/>
    <w:rsid w:val="009A3BC8"/>
    <w:rsid w:val="009B191B"/>
    <w:rsid w:val="009B2CF0"/>
    <w:rsid w:val="009B342E"/>
    <w:rsid w:val="009B4AFD"/>
    <w:rsid w:val="009B7585"/>
    <w:rsid w:val="009C2A62"/>
    <w:rsid w:val="009C3AD6"/>
    <w:rsid w:val="009C44DD"/>
    <w:rsid w:val="009D3E7B"/>
    <w:rsid w:val="009D4568"/>
    <w:rsid w:val="009E0E44"/>
    <w:rsid w:val="009E2C30"/>
    <w:rsid w:val="009E6DAE"/>
    <w:rsid w:val="00A0060E"/>
    <w:rsid w:val="00A01756"/>
    <w:rsid w:val="00A22620"/>
    <w:rsid w:val="00A22671"/>
    <w:rsid w:val="00A23415"/>
    <w:rsid w:val="00A24557"/>
    <w:rsid w:val="00A2530F"/>
    <w:rsid w:val="00A3108B"/>
    <w:rsid w:val="00A31FDA"/>
    <w:rsid w:val="00A86DF9"/>
    <w:rsid w:val="00A919AB"/>
    <w:rsid w:val="00A9335E"/>
    <w:rsid w:val="00A93A8A"/>
    <w:rsid w:val="00A95593"/>
    <w:rsid w:val="00A97CDC"/>
    <w:rsid w:val="00AA69BF"/>
    <w:rsid w:val="00AB1AA5"/>
    <w:rsid w:val="00AB5FB5"/>
    <w:rsid w:val="00AB75D9"/>
    <w:rsid w:val="00AC529D"/>
    <w:rsid w:val="00AD1553"/>
    <w:rsid w:val="00AD3757"/>
    <w:rsid w:val="00AD6C2D"/>
    <w:rsid w:val="00AE281E"/>
    <w:rsid w:val="00B0208B"/>
    <w:rsid w:val="00B10C69"/>
    <w:rsid w:val="00B11740"/>
    <w:rsid w:val="00B1276B"/>
    <w:rsid w:val="00B15622"/>
    <w:rsid w:val="00B2012D"/>
    <w:rsid w:val="00B20F7A"/>
    <w:rsid w:val="00B213E7"/>
    <w:rsid w:val="00B25442"/>
    <w:rsid w:val="00B27D4B"/>
    <w:rsid w:val="00B27E2F"/>
    <w:rsid w:val="00B432DD"/>
    <w:rsid w:val="00B46F22"/>
    <w:rsid w:val="00B50541"/>
    <w:rsid w:val="00B53417"/>
    <w:rsid w:val="00B53FED"/>
    <w:rsid w:val="00B5598E"/>
    <w:rsid w:val="00B66AEB"/>
    <w:rsid w:val="00B7011F"/>
    <w:rsid w:val="00B70BC6"/>
    <w:rsid w:val="00B729D0"/>
    <w:rsid w:val="00B739A5"/>
    <w:rsid w:val="00B74FA1"/>
    <w:rsid w:val="00B76582"/>
    <w:rsid w:val="00B779A7"/>
    <w:rsid w:val="00B77EE4"/>
    <w:rsid w:val="00B81C47"/>
    <w:rsid w:val="00B81FCB"/>
    <w:rsid w:val="00B85882"/>
    <w:rsid w:val="00B91873"/>
    <w:rsid w:val="00BA100B"/>
    <w:rsid w:val="00BA3E59"/>
    <w:rsid w:val="00BC39CD"/>
    <w:rsid w:val="00BC716C"/>
    <w:rsid w:val="00BD2F4D"/>
    <w:rsid w:val="00BD3128"/>
    <w:rsid w:val="00BE3CF9"/>
    <w:rsid w:val="00BF4133"/>
    <w:rsid w:val="00BF5F13"/>
    <w:rsid w:val="00BF792D"/>
    <w:rsid w:val="00C007C8"/>
    <w:rsid w:val="00C1769C"/>
    <w:rsid w:val="00C2326C"/>
    <w:rsid w:val="00C24AA3"/>
    <w:rsid w:val="00C26F09"/>
    <w:rsid w:val="00C31489"/>
    <w:rsid w:val="00C32014"/>
    <w:rsid w:val="00C35528"/>
    <w:rsid w:val="00C37A78"/>
    <w:rsid w:val="00C43218"/>
    <w:rsid w:val="00C516D6"/>
    <w:rsid w:val="00C527BD"/>
    <w:rsid w:val="00C66E35"/>
    <w:rsid w:val="00C717FD"/>
    <w:rsid w:val="00C7755A"/>
    <w:rsid w:val="00C81562"/>
    <w:rsid w:val="00C86EC2"/>
    <w:rsid w:val="00CA13FD"/>
    <w:rsid w:val="00CA3E67"/>
    <w:rsid w:val="00CB0F5B"/>
    <w:rsid w:val="00CB59C6"/>
    <w:rsid w:val="00CB6950"/>
    <w:rsid w:val="00CC6FFA"/>
    <w:rsid w:val="00CD107D"/>
    <w:rsid w:val="00CD46F8"/>
    <w:rsid w:val="00CD59B9"/>
    <w:rsid w:val="00CE557D"/>
    <w:rsid w:val="00CF103F"/>
    <w:rsid w:val="00CF350F"/>
    <w:rsid w:val="00CF3DCE"/>
    <w:rsid w:val="00CF6038"/>
    <w:rsid w:val="00D01F96"/>
    <w:rsid w:val="00D070E3"/>
    <w:rsid w:val="00D11C4E"/>
    <w:rsid w:val="00D157CA"/>
    <w:rsid w:val="00D15C3E"/>
    <w:rsid w:val="00D26D22"/>
    <w:rsid w:val="00D3335C"/>
    <w:rsid w:val="00D35486"/>
    <w:rsid w:val="00D40169"/>
    <w:rsid w:val="00D40878"/>
    <w:rsid w:val="00D4094E"/>
    <w:rsid w:val="00D45463"/>
    <w:rsid w:val="00D539F7"/>
    <w:rsid w:val="00D64E3F"/>
    <w:rsid w:val="00D7129F"/>
    <w:rsid w:val="00D7390C"/>
    <w:rsid w:val="00D779A0"/>
    <w:rsid w:val="00D8662A"/>
    <w:rsid w:val="00D877E6"/>
    <w:rsid w:val="00D912F1"/>
    <w:rsid w:val="00DA1979"/>
    <w:rsid w:val="00DA269B"/>
    <w:rsid w:val="00DB1030"/>
    <w:rsid w:val="00DB2C36"/>
    <w:rsid w:val="00DB3317"/>
    <w:rsid w:val="00DB6B0A"/>
    <w:rsid w:val="00DC297E"/>
    <w:rsid w:val="00DC4C3D"/>
    <w:rsid w:val="00DC5AAE"/>
    <w:rsid w:val="00DC7075"/>
    <w:rsid w:val="00DC7834"/>
    <w:rsid w:val="00DD5F5A"/>
    <w:rsid w:val="00DE3971"/>
    <w:rsid w:val="00DE43F7"/>
    <w:rsid w:val="00DF0506"/>
    <w:rsid w:val="00DF2043"/>
    <w:rsid w:val="00E050A7"/>
    <w:rsid w:val="00E07958"/>
    <w:rsid w:val="00E13FAD"/>
    <w:rsid w:val="00E14D55"/>
    <w:rsid w:val="00E1571E"/>
    <w:rsid w:val="00E20396"/>
    <w:rsid w:val="00E20500"/>
    <w:rsid w:val="00E20DC9"/>
    <w:rsid w:val="00E212F1"/>
    <w:rsid w:val="00E40976"/>
    <w:rsid w:val="00E42CA2"/>
    <w:rsid w:val="00E46AD1"/>
    <w:rsid w:val="00E55184"/>
    <w:rsid w:val="00E64DAA"/>
    <w:rsid w:val="00E7363C"/>
    <w:rsid w:val="00E82E84"/>
    <w:rsid w:val="00E94B60"/>
    <w:rsid w:val="00E94FF0"/>
    <w:rsid w:val="00E951B3"/>
    <w:rsid w:val="00EA4E67"/>
    <w:rsid w:val="00EA7A83"/>
    <w:rsid w:val="00EB4AF0"/>
    <w:rsid w:val="00EC542D"/>
    <w:rsid w:val="00EE217A"/>
    <w:rsid w:val="00EE3733"/>
    <w:rsid w:val="00EE3DB9"/>
    <w:rsid w:val="00EF0788"/>
    <w:rsid w:val="00EF6675"/>
    <w:rsid w:val="00EF75E5"/>
    <w:rsid w:val="00F03B5E"/>
    <w:rsid w:val="00F1081B"/>
    <w:rsid w:val="00F26963"/>
    <w:rsid w:val="00F27880"/>
    <w:rsid w:val="00F35907"/>
    <w:rsid w:val="00F46D30"/>
    <w:rsid w:val="00F634EE"/>
    <w:rsid w:val="00F63C09"/>
    <w:rsid w:val="00F664A9"/>
    <w:rsid w:val="00F757E7"/>
    <w:rsid w:val="00F82F7F"/>
    <w:rsid w:val="00F90EAE"/>
    <w:rsid w:val="00FA2448"/>
    <w:rsid w:val="00FB29AF"/>
    <w:rsid w:val="00FB2B37"/>
    <w:rsid w:val="00FB2CA9"/>
    <w:rsid w:val="00FC18F6"/>
    <w:rsid w:val="00FC331D"/>
    <w:rsid w:val="00FD09B3"/>
    <w:rsid w:val="00FD0DB1"/>
    <w:rsid w:val="00FD2487"/>
    <w:rsid w:val="00FD33AC"/>
    <w:rsid w:val="00FD5BE6"/>
    <w:rsid w:val="00FE0D94"/>
    <w:rsid w:val="00FE1188"/>
    <w:rsid w:val="00FE3609"/>
    <w:rsid w:val="00FE658D"/>
    <w:rsid w:val="00FF6D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0"/>
    <w:uiPriority w:val="1"/>
    <w:qFormat/>
    <w:rsid w:val="000A4A24"/>
    <w:pPr>
      <w:autoSpaceDE w:val="0"/>
      <w:autoSpaceDN w:val="0"/>
      <w:adjustRightInd w:val="0"/>
      <w:ind w:left="1253"/>
      <w:outlineLvl w:val="1"/>
    </w:pPr>
    <w:rPr>
      <w:rFonts w:ascii="標楷體" w:eastAsia="標楷體" w:hAnsi="Times New Roman" w:cs="標楷體"/>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1"/>
    <w:rsid w:val="000A4A24"/>
    <w:rPr>
      <w:rFonts w:ascii="標楷體" w:eastAsia="標楷體" w:hAnsi="Times New Roman" w:cs="標楷體"/>
      <w:kern w:val="0"/>
      <w:sz w:val="32"/>
      <w:szCs w:val="32"/>
    </w:rPr>
  </w:style>
  <w:style w:type="table" w:styleId="a3">
    <w:name w:val="Table Grid"/>
    <w:basedOn w:val="a1"/>
    <w:uiPriority w:val="59"/>
    <w:rsid w:val="000A4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
    <w:link w:val="20"/>
    <w:uiPriority w:val="1"/>
    <w:qFormat/>
    <w:rsid w:val="000A4A24"/>
    <w:pPr>
      <w:autoSpaceDE w:val="0"/>
      <w:autoSpaceDN w:val="0"/>
      <w:adjustRightInd w:val="0"/>
      <w:ind w:left="1253"/>
      <w:outlineLvl w:val="1"/>
    </w:pPr>
    <w:rPr>
      <w:rFonts w:ascii="標楷體" w:eastAsia="標楷體" w:hAnsi="Times New Roman" w:cs="標楷體"/>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1"/>
    <w:rsid w:val="000A4A24"/>
    <w:rPr>
      <w:rFonts w:ascii="標楷體" w:eastAsia="標楷體" w:hAnsi="Times New Roman" w:cs="標楷體"/>
      <w:kern w:val="0"/>
      <w:sz w:val="32"/>
      <w:szCs w:val="32"/>
    </w:rPr>
  </w:style>
  <w:style w:type="table" w:styleId="a3">
    <w:name w:val="Table Grid"/>
    <w:basedOn w:val="a1"/>
    <w:uiPriority w:val="59"/>
    <w:rsid w:val="000A4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18161-8534-4B6B-A8CB-D720E2D3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1</cp:revision>
  <dcterms:created xsi:type="dcterms:W3CDTF">2017-10-23T07:53:00Z</dcterms:created>
  <dcterms:modified xsi:type="dcterms:W3CDTF">2017-10-23T08:10:00Z</dcterms:modified>
</cp:coreProperties>
</file>